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08" w:rsidRPr="00702A08" w:rsidRDefault="00702A08" w:rsidP="0070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02A08">
        <w:rPr>
          <w:rFonts w:ascii="Times New Roman" w:hAnsi="Times New Roman" w:cs="Times New Roman"/>
          <w:b/>
          <w:bCs/>
          <w:sz w:val="36"/>
          <w:szCs w:val="36"/>
        </w:rPr>
        <w:t>Контрольные нормативы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по видам спорта</w:t>
      </w:r>
    </w:p>
    <w:p w:rsidR="00702A08" w:rsidRDefault="00702A08" w:rsidP="0070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02A08" w:rsidRDefault="00702A08" w:rsidP="0070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02A08" w:rsidRDefault="00702A08" w:rsidP="0070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Контрольные нормативы для отделения рукопашный бой</w:t>
      </w:r>
    </w:p>
    <w:p w:rsidR="00702A08" w:rsidRPr="00702A08" w:rsidRDefault="00702A08" w:rsidP="0070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E0FFE" w:rsidRPr="000261AB" w:rsidRDefault="00EE0FFE" w:rsidP="00E24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1AB">
        <w:rPr>
          <w:rFonts w:ascii="Times New Roman" w:hAnsi="Times New Roman" w:cs="Times New Roman"/>
          <w:b/>
          <w:bCs/>
          <w:sz w:val="28"/>
          <w:szCs w:val="28"/>
        </w:rPr>
        <w:t>Нормативы общей физической и специальной физической подготовки</w:t>
      </w:r>
    </w:p>
    <w:p w:rsidR="00EE0FFE" w:rsidRPr="000261AB" w:rsidRDefault="00EE0FFE" w:rsidP="00E24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1AB">
        <w:rPr>
          <w:rFonts w:ascii="Times New Roman" w:hAnsi="Times New Roman" w:cs="Times New Roman"/>
          <w:b/>
          <w:bCs/>
          <w:sz w:val="28"/>
          <w:szCs w:val="28"/>
        </w:rPr>
        <w:t>для зачисления в группы на этапе начальной подготовки</w:t>
      </w:r>
    </w:p>
    <w:p w:rsidR="00EE0FFE" w:rsidRPr="000261AB" w:rsidRDefault="00EE0FFE" w:rsidP="0002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0FFE" w:rsidRPr="000261AB" w:rsidRDefault="00EE0FFE" w:rsidP="0002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560"/>
        <w:gridCol w:w="3776"/>
      </w:tblGrid>
      <w:tr w:rsidR="00EE0FFE" w:rsidRPr="000261AB" w:rsidTr="00EE0FFE">
        <w:tc>
          <w:tcPr>
            <w:tcW w:w="2235" w:type="dxa"/>
            <w:vMerge w:val="restart"/>
          </w:tcPr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Развиваемое</w:t>
            </w:r>
          </w:p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физическое качество</w:t>
            </w:r>
          </w:p>
        </w:tc>
        <w:tc>
          <w:tcPr>
            <w:tcW w:w="7336" w:type="dxa"/>
            <w:gridSpan w:val="2"/>
          </w:tcPr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0FFE" w:rsidRPr="000261AB" w:rsidTr="00EE0FFE">
        <w:tc>
          <w:tcPr>
            <w:tcW w:w="2235" w:type="dxa"/>
            <w:vMerge/>
          </w:tcPr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776" w:type="dxa"/>
            <w:tcBorders>
              <w:left w:val="single" w:sz="4" w:space="0" w:color="auto"/>
            </w:tcBorders>
          </w:tcPr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EE0FFE" w:rsidRPr="000261AB" w:rsidTr="00EE0FFE">
        <w:tc>
          <w:tcPr>
            <w:tcW w:w="2235" w:type="dxa"/>
          </w:tcPr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Скоростные качества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Бег на 30 м</w:t>
            </w:r>
          </w:p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(не более 5,6 с)</w:t>
            </w:r>
          </w:p>
        </w:tc>
        <w:tc>
          <w:tcPr>
            <w:tcW w:w="3776" w:type="dxa"/>
            <w:tcBorders>
              <w:left w:val="single" w:sz="4" w:space="0" w:color="auto"/>
            </w:tcBorders>
          </w:tcPr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Бег на 30 м</w:t>
            </w:r>
          </w:p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(не более 6,2 с)</w:t>
            </w:r>
          </w:p>
        </w:tc>
      </w:tr>
      <w:tr w:rsidR="00EE0FFE" w:rsidRPr="000261AB" w:rsidTr="00EE0FFE">
        <w:tc>
          <w:tcPr>
            <w:tcW w:w="2235" w:type="dxa"/>
          </w:tcPr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Челночный бег 3х10 м</w:t>
            </w:r>
          </w:p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(не более 16 с)</w:t>
            </w:r>
          </w:p>
        </w:tc>
        <w:tc>
          <w:tcPr>
            <w:tcW w:w="3776" w:type="dxa"/>
            <w:tcBorders>
              <w:left w:val="single" w:sz="4" w:space="0" w:color="auto"/>
            </w:tcBorders>
          </w:tcPr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Челночный бег 3х10 м</w:t>
            </w:r>
          </w:p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(не более 16 с)</w:t>
            </w:r>
          </w:p>
        </w:tc>
      </w:tr>
      <w:tr w:rsidR="00EE0FFE" w:rsidRPr="000261AB" w:rsidTr="00EE0FFE">
        <w:tc>
          <w:tcPr>
            <w:tcW w:w="2235" w:type="dxa"/>
          </w:tcPr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Непрерывный бег</w:t>
            </w:r>
          </w:p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в свободном темпе 10 мин</w:t>
            </w:r>
          </w:p>
        </w:tc>
        <w:tc>
          <w:tcPr>
            <w:tcW w:w="3776" w:type="dxa"/>
            <w:tcBorders>
              <w:left w:val="single" w:sz="4" w:space="0" w:color="auto"/>
            </w:tcBorders>
          </w:tcPr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Непрерывный бег</w:t>
            </w:r>
          </w:p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в свободном темпе 8 мин</w:t>
            </w:r>
          </w:p>
        </w:tc>
      </w:tr>
      <w:tr w:rsidR="00EE0FFE" w:rsidRPr="000261AB" w:rsidTr="00EE0FFE">
        <w:tc>
          <w:tcPr>
            <w:tcW w:w="2235" w:type="dxa"/>
            <w:vMerge w:val="restart"/>
          </w:tcPr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</w:t>
            </w:r>
          </w:p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рук в упоре лежа</w:t>
            </w:r>
          </w:p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(не менее 15 раз)</w:t>
            </w:r>
          </w:p>
        </w:tc>
        <w:tc>
          <w:tcPr>
            <w:tcW w:w="3776" w:type="dxa"/>
            <w:tcBorders>
              <w:left w:val="single" w:sz="4" w:space="0" w:color="auto"/>
            </w:tcBorders>
          </w:tcPr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</w:t>
            </w:r>
          </w:p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рук в упоре лежа</w:t>
            </w:r>
          </w:p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(не менее 8 раз)</w:t>
            </w:r>
          </w:p>
        </w:tc>
      </w:tr>
      <w:tr w:rsidR="00EE0FFE" w:rsidRPr="000261AB" w:rsidTr="00EE0FFE">
        <w:tc>
          <w:tcPr>
            <w:tcW w:w="2235" w:type="dxa"/>
            <w:vMerge/>
          </w:tcPr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Подъем туловища</w:t>
            </w:r>
          </w:p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в положении лежа</w:t>
            </w:r>
          </w:p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(не менее 15 раз)</w:t>
            </w:r>
          </w:p>
        </w:tc>
        <w:tc>
          <w:tcPr>
            <w:tcW w:w="3776" w:type="dxa"/>
            <w:tcBorders>
              <w:left w:val="single" w:sz="4" w:space="0" w:color="auto"/>
            </w:tcBorders>
          </w:tcPr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Подъем туловища</w:t>
            </w:r>
          </w:p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в положении лежа</w:t>
            </w:r>
          </w:p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(не менее 13 раз)</w:t>
            </w:r>
          </w:p>
        </w:tc>
      </w:tr>
      <w:tr w:rsidR="00EE0FFE" w:rsidRPr="000261AB" w:rsidTr="00EE0FFE">
        <w:tc>
          <w:tcPr>
            <w:tcW w:w="2235" w:type="dxa"/>
          </w:tcPr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Скоростно-силовые</w:t>
            </w:r>
          </w:p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с места (не менее 120 см)</w:t>
            </w:r>
          </w:p>
        </w:tc>
        <w:tc>
          <w:tcPr>
            <w:tcW w:w="3776" w:type="dxa"/>
            <w:tcBorders>
              <w:left w:val="single" w:sz="4" w:space="0" w:color="auto"/>
            </w:tcBorders>
          </w:tcPr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с места (не менее 110 см)</w:t>
            </w:r>
          </w:p>
        </w:tc>
      </w:tr>
      <w:tr w:rsidR="00EE0FFE" w:rsidRPr="000261AB" w:rsidTr="00EE0FFE">
        <w:tc>
          <w:tcPr>
            <w:tcW w:w="2235" w:type="dxa"/>
            <w:tcBorders>
              <w:bottom w:val="single" w:sz="4" w:space="0" w:color="auto"/>
            </w:tcBorders>
          </w:tcPr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7336" w:type="dxa"/>
            <w:gridSpan w:val="2"/>
            <w:tcBorders>
              <w:bottom w:val="single" w:sz="4" w:space="0" w:color="auto"/>
            </w:tcBorders>
          </w:tcPr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Владение техникой страховки при падении.</w:t>
            </w:r>
          </w:p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  <w:r w:rsidRPr="000261AB">
              <w:rPr>
                <w:rFonts w:ascii="Times New Roman" w:hAnsi="Times New Roman" w:cs="Times New Roman"/>
                <w:sz w:val="28"/>
                <w:szCs w:val="28"/>
              </w:rPr>
              <w:t xml:space="preserve"> атакующих и защитных</w:t>
            </w:r>
          </w:p>
          <w:p w:rsidR="00EE0FFE" w:rsidRPr="000261AB" w:rsidRDefault="00EE0FFE" w:rsidP="00026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1AB">
              <w:rPr>
                <w:rFonts w:ascii="Times New Roman" w:hAnsi="Times New Roman" w:cs="Times New Roman"/>
                <w:sz w:val="28"/>
                <w:szCs w:val="28"/>
              </w:rPr>
              <w:t>действий.</w:t>
            </w:r>
          </w:p>
        </w:tc>
      </w:tr>
    </w:tbl>
    <w:p w:rsidR="00EE0FFE" w:rsidRPr="000261AB" w:rsidRDefault="00EE0FFE" w:rsidP="0002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0FFE" w:rsidRPr="000261AB" w:rsidRDefault="00EE0FFE" w:rsidP="0002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0FFE" w:rsidRPr="000261AB" w:rsidRDefault="00EE0FFE" w:rsidP="0002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0FFE" w:rsidRPr="000261AB" w:rsidRDefault="00EE0FFE" w:rsidP="0002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A08" w:rsidRDefault="00702A08" w:rsidP="000261AB">
      <w:pPr>
        <w:jc w:val="both"/>
        <w:rPr>
          <w:rFonts w:ascii="Times New Roman" w:hAnsi="Times New Roman" w:cs="Times New Roman"/>
        </w:rPr>
      </w:pPr>
    </w:p>
    <w:p w:rsidR="00702A08" w:rsidRDefault="00702A08" w:rsidP="000261AB">
      <w:pPr>
        <w:jc w:val="both"/>
        <w:rPr>
          <w:rFonts w:ascii="Times New Roman" w:hAnsi="Times New Roman" w:cs="Times New Roman"/>
        </w:rPr>
      </w:pPr>
    </w:p>
    <w:p w:rsidR="00702A08" w:rsidRDefault="00702A08" w:rsidP="000261AB">
      <w:pPr>
        <w:jc w:val="both"/>
        <w:rPr>
          <w:rFonts w:ascii="Times New Roman" w:hAnsi="Times New Roman" w:cs="Times New Roman"/>
        </w:rPr>
      </w:pPr>
    </w:p>
    <w:p w:rsidR="00702A08" w:rsidRDefault="00702A08" w:rsidP="000261AB">
      <w:pPr>
        <w:jc w:val="both"/>
        <w:rPr>
          <w:rFonts w:ascii="Times New Roman" w:hAnsi="Times New Roman" w:cs="Times New Roman"/>
        </w:rPr>
      </w:pPr>
    </w:p>
    <w:p w:rsidR="00702A08" w:rsidRDefault="00702A08" w:rsidP="000261AB">
      <w:pPr>
        <w:jc w:val="both"/>
        <w:rPr>
          <w:rFonts w:ascii="Times New Roman" w:hAnsi="Times New Roman" w:cs="Times New Roman"/>
        </w:rPr>
      </w:pPr>
    </w:p>
    <w:p w:rsidR="00702A08" w:rsidRDefault="00702A08" w:rsidP="000261AB">
      <w:pPr>
        <w:jc w:val="both"/>
        <w:rPr>
          <w:rFonts w:ascii="Times New Roman" w:hAnsi="Times New Roman" w:cs="Times New Roman"/>
        </w:rPr>
      </w:pPr>
    </w:p>
    <w:p w:rsidR="00702A08" w:rsidRDefault="00702A08" w:rsidP="000261AB">
      <w:pPr>
        <w:jc w:val="both"/>
        <w:rPr>
          <w:rFonts w:ascii="Times New Roman" w:hAnsi="Times New Roman" w:cs="Times New Roman"/>
        </w:rPr>
      </w:pPr>
    </w:p>
    <w:p w:rsidR="00702A08" w:rsidRDefault="00702A08" w:rsidP="00702A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Контрольные нормативы для отделения бокс</w:t>
      </w:r>
    </w:p>
    <w:p w:rsidR="00702A08" w:rsidRDefault="00702A08" w:rsidP="000261AB">
      <w:pPr>
        <w:jc w:val="both"/>
        <w:rPr>
          <w:rFonts w:ascii="Times New Roman" w:hAnsi="Times New Roman" w:cs="Times New Roman"/>
        </w:rPr>
      </w:pPr>
    </w:p>
    <w:p w:rsidR="00702A08" w:rsidRPr="00E2441C" w:rsidRDefault="00CB267F" w:rsidP="00E24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41C">
        <w:rPr>
          <w:rFonts w:ascii="Times New Roman" w:hAnsi="Times New Roman" w:cs="Times New Roman"/>
          <w:b/>
          <w:bCs/>
          <w:sz w:val="28"/>
          <w:szCs w:val="28"/>
        </w:rPr>
        <w:t>Нормативы общей физической и</w:t>
      </w:r>
      <w:r w:rsidR="00E2441C" w:rsidRPr="00E24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41C">
        <w:rPr>
          <w:rFonts w:ascii="Times New Roman" w:hAnsi="Times New Roman" w:cs="Times New Roman"/>
          <w:b/>
          <w:bCs/>
          <w:sz w:val="28"/>
          <w:szCs w:val="28"/>
        </w:rPr>
        <w:t>специальной физической подготовки для зачисления в</w:t>
      </w:r>
      <w:r w:rsidR="00E2441C" w:rsidRPr="00E24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41C">
        <w:rPr>
          <w:rFonts w:ascii="Times New Roman" w:hAnsi="Times New Roman" w:cs="Times New Roman"/>
          <w:b/>
          <w:bCs/>
          <w:sz w:val="28"/>
          <w:szCs w:val="28"/>
        </w:rPr>
        <w:t>группы на этапе начальной подготовки</w:t>
      </w:r>
    </w:p>
    <w:p w:rsidR="00CB267F" w:rsidRDefault="00CB267F" w:rsidP="00CB267F">
      <w:pPr>
        <w:jc w:val="both"/>
        <w:rPr>
          <w:rFonts w:ascii="Arial-BoldMT" w:hAnsi="Arial-BoldMT" w:cs="Arial-BoldMT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CB267F" w:rsidRPr="00E2441C" w:rsidTr="00CB267F">
        <w:tc>
          <w:tcPr>
            <w:tcW w:w="2376" w:type="dxa"/>
          </w:tcPr>
          <w:p w:rsidR="00CB267F" w:rsidRPr="00E2441C" w:rsidRDefault="00CB267F" w:rsidP="00CB2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Развиваемое</w:t>
            </w:r>
          </w:p>
          <w:p w:rsidR="00CB267F" w:rsidRPr="00E2441C" w:rsidRDefault="00CB267F" w:rsidP="00CB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физическое качество</w:t>
            </w:r>
          </w:p>
        </w:tc>
        <w:tc>
          <w:tcPr>
            <w:tcW w:w="7195" w:type="dxa"/>
          </w:tcPr>
          <w:p w:rsidR="00CB267F" w:rsidRPr="00E2441C" w:rsidRDefault="00CB267F" w:rsidP="00CB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CB267F" w:rsidRPr="00E2441C" w:rsidTr="00CB267F">
        <w:tc>
          <w:tcPr>
            <w:tcW w:w="2376" w:type="dxa"/>
          </w:tcPr>
          <w:p w:rsidR="00CB267F" w:rsidRPr="00E2441C" w:rsidRDefault="00CB267F" w:rsidP="00CB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</w:tcPr>
          <w:p w:rsidR="00CB267F" w:rsidRPr="00E2441C" w:rsidRDefault="00CB267F" w:rsidP="00CB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67F" w:rsidRPr="00E2441C" w:rsidTr="00CB267F">
        <w:tc>
          <w:tcPr>
            <w:tcW w:w="2376" w:type="dxa"/>
            <w:vMerge w:val="restart"/>
          </w:tcPr>
          <w:p w:rsidR="00CB267F" w:rsidRPr="00E2441C" w:rsidRDefault="00CB267F" w:rsidP="00CB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7195" w:type="dxa"/>
          </w:tcPr>
          <w:p w:rsidR="00CB267F" w:rsidRPr="00E2441C" w:rsidRDefault="00CB267F" w:rsidP="00CB2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:rsidR="00CB267F" w:rsidRPr="00E2441C" w:rsidRDefault="00CB267F" w:rsidP="00CB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(не более 5,4 с)</w:t>
            </w:r>
          </w:p>
        </w:tc>
      </w:tr>
      <w:tr w:rsidR="00CB267F" w:rsidRPr="00E2441C" w:rsidTr="00CB267F">
        <w:tc>
          <w:tcPr>
            <w:tcW w:w="2376" w:type="dxa"/>
            <w:vMerge/>
          </w:tcPr>
          <w:p w:rsidR="00CB267F" w:rsidRPr="00E2441C" w:rsidRDefault="00CB267F" w:rsidP="00CB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CB267F" w:rsidRPr="00E2441C" w:rsidRDefault="00CB267F" w:rsidP="00CB2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Бег 100 м</w:t>
            </w:r>
          </w:p>
          <w:p w:rsidR="00CB267F" w:rsidRPr="00E2441C" w:rsidRDefault="00CB267F" w:rsidP="00CB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(не более 16,0 с)</w:t>
            </w:r>
          </w:p>
        </w:tc>
      </w:tr>
      <w:tr w:rsidR="00CB267F" w:rsidRPr="00E2441C" w:rsidTr="00CB267F">
        <w:tc>
          <w:tcPr>
            <w:tcW w:w="2376" w:type="dxa"/>
          </w:tcPr>
          <w:p w:rsidR="00CB267F" w:rsidRPr="00E2441C" w:rsidRDefault="00CB267F" w:rsidP="00CB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7195" w:type="dxa"/>
          </w:tcPr>
          <w:p w:rsidR="00CB267F" w:rsidRPr="00E2441C" w:rsidRDefault="00CB267F" w:rsidP="00CB2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Бег 3000 м</w:t>
            </w:r>
          </w:p>
          <w:p w:rsidR="00CB267F" w:rsidRPr="00E2441C" w:rsidRDefault="00CB267F" w:rsidP="00CB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(не более 15 мин. 00 с)</w:t>
            </w:r>
          </w:p>
        </w:tc>
      </w:tr>
      <w:tr w:rsidR="00CB267F" w:rsidRPr="00E2441C" w:rsidTr="00CB267F">
        <w:tc>
          <w:tcPr>
            <w:tcW w:w="2376" w:type="dxa"/>
            <w:vMerge w:val="restart"/>
          </w:tcPr>
          <w:p w:rsidR="00CB267F" w:rsidRPr="00E2441C" w:rsidRDefault="00CB267F" w:rsidP="00CB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7195" w:type="dxa"/>
          </w:tcPr>
          <w:p w:rsidR="00CB267F" w:rsidRPr="00E2441C" w:rsidRDefault="00CB267F" w:rsidP="00CB2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  <w:p w:rsidR="00CB267F" w:rsidRPr="00E2441C" w:rsidRDefault="00CB267F" w:rsidP="00CB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(не менее 6 раз)</w:t>
            </w:r>
          </w:p>
        </w:tc>
      </w:tr>
      <w:tr w:rsidR="00CB267F" w:rsidRPr="00E2441C" w:rsidTr="00CB267F">
        <w:tc>
          <w:tcPr>
            <w:tcW w:w="2376" w:type="dxa"/>
            <w:vMerge/>
          </w:tcPr>
          <w:p w:rsidR="00CB267F" w:rsidRPr="00E2441C" w:rsidRDefault="00CB267F" w:rsidP="00CB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CB267F" w:rsidRPr="00E2441C" w:rsidRDefault="00CB267F" w:rsidP="00CB2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Поднос ног к перекладине</w:t>
            </w:r>
          </w:p>
          <w:p w:rsidR="00CB267F" w:rsidRPr="00E2441C" w:rsidRDefault="00CB267F" w:rsidP="00CB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(не менее 6 раз)</w:t>
            </w:r>
          </w:p>
        </w:tc>
      </w:tr>
      <w:tr w:rsidR="00CB267F" w:rsidRPr="00E2441C" w:rsidTr="00CB267F">
        <w:tc>
          <w:tcPr>
            <w:tcW w:w="2376" w:type="dxa"/>
            <w:vMerge/>
          </w:tcPr>
          <w:p w:rsidR="00CB267F" w:rsidRPr="00E2441C" w:rsidRDefault="00CB267F" w:rsidP="00CB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CB267F" w:rsidRPr="00E2441C" w:rsidRDefault="00CB267F" w:rsidP="00CB2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Жим штанги лежа</w:t>
            </w:r>
          </w:p>
          <w:p w:rsidR="00CB267F" w:rsidRPr="00E2441C" w:rsidRDefault="00CB267F" w:rsidP="00CB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 xml:space="preserve">(весом не менее веса собственного тела) </w:t>
            </w: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CB267F" w:rsidRPr="00E2441C" w:rsidTr="00CB267F">
        <w:tc>
          <w:tcPr>
            <w:tcW w:w="2376" w:type="dxa"/>
          </w:tcPr>
          <w:p w:rsidR="00CB267F" w:rsidRPr="00E2441C" w:rsidRDefault="00CB267F" w:rsidP="00CB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7195" w:type="dxa"/>
          </w:tcPr>
          <w:p w:rsidR="00CB267F" w:rsidRPr="00E2441C" w:rsidRDefault="00CB267F" w:rsidP="00CB2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CB267F" w:rsidRPr="00E2441C" w:rsidRDefault="00CB267F" w:rsidP="00CB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(не менее 35 раз)</w:t>
            </w:r>
          </w:p>
        </w:tc>
      </w:tr>
      <w:tr w:rsidR="00CB267F" w:rsidRPr="00E2441C" w:rsidTr="00CB267F">
        <w:tc>
          <w:tcPr>
            <w:tcW w:w="2376" w:type="dxa"/>
            <w:vMerge w:val="restart"/>
          </w:tcPr>
          <w:p w:rsidR="00CB267F" w:rsidRPr="00E2441C" w:rsidRDefault="00CB267F" w:rsidP="00CB2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  <w:p w:rsidR="00CB267F" w:rsidRPr="00E2441C" w:rsidRDefault="00CB267F" w:rsidP="00CB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7195" w:type="dxa"/>
          </w:tcPr>
          <w:p w:rsidR="00CB267F" w:rsidRPr="00E2441C" w:rsidRDefault="00CB267F" w:rsidP="00CB2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CB267F" w:rsidRPr="00E2441C" w:rsidRDefault="00CB267F" w:rsidP="00CB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(не менее 180 см)</w:t>
            </w:r>
          </w:p>
        </w:tc>
      </w:tr>
      <w:tr w:rsidR="00CB267F" w:rsidRPr="00E2441C" w:rsidTr="00CB267F">
        <w:tc>
          <w:tcPr>
            <w:tcW w:w="2376" w:type="dxa"/>
            <w:vMerge/>
          </w:tcPr>
          <w:p w:rsidR="00CB267F" w:rsidRPr="00E2441C" w:rsidRDefault="00CB267F" w:rsidP="00CB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CB267F" w:rsidRPr="00E2441C" w:rsidRDefault="00CB267F" w:rsidP="00CB2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Толчок ядра 4 кг</w:t>
            </w:r>
          </w:p>
          <w:p w:rsidR="00CB267F" w:rsidRPr="00E2441C" w:rsidRDefault="00CB267F" w:rsidP="00CB2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(сильнейшей рукой не менее 6 м, слабейшей</w:t>
            </w:r>
            <w:proofErr w:type="gramEnd"/>
          </w:p>
          <w:p w:rsidR="00CB267F" w:rsidRPr="00E2441C" w:rsidRDefault="00CB267F" w:rsidP="00CB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рукой не менее 4 м)</w:t>
            </w:r>
          </w:p>
        </w:tc>
      </w:tr>
    </w:tbl>
    <w:p w:rsidR="00CB267F" w:rsidRDefault="00CB267F" w:rsidP="00CB267F">
      <w:pPr>
        <w:jc w:val="both"/>
        <w:rPr>
          <w:rFonts w:ascii="Times New Roman" w:hAnsi="Times New Roman" w:cs="Times New Roman"/>
        </w:rPr>
      </w:pPr>
    </w:p>
    <w:p w:rsidR="00DD39A9" w:rsidRDefault="00DD39A9" w:rsidP="00CB267F">
      <w:pPr>
        <w:jc w:val="both"/>
        <w:rPr>
          <w:rFonts w:ascii="Times New Roman" w:hAnsi="Times New Roman" w:cs="Times New Roman"/>
        </w:rPr>
      </w:pPr>
    </w:p>
    <w:p w:rsidR="00047B5D" w:rsidRDefault="00047B5D" w:rsidP="000261AB">
      <w:pPr>
        <w:jc w:val="both"/>
        <w:rPr>
          <w:rFonts w:ascii="Times New Roman" w:hAnsi="Times New Roman" w:cs="Times New Roman"/>
        </w:rPr>
      </w:pPr>
    </w:p>
    <w:p w:rsidR="00047B5D" w:rsidRDefault="00047B5D" w:rsidP="000261AB">
      <w:pPr>
        <w:jc w:val="both"/>
        <w:rPr>
          <w:rFonts w:ascii="Times New Roman" w:hAnsi="Times New Roman" w:cs="Times New Roman"/>
        </w:rPr>
      </w:pPr>
    </w:p>
    <w:p w:rsidR="00047B5D" w:rsidRDefault="00047B5D" w:rsidP="000261AB">
      <w:pPr>
        <w:jc w:val="both"/>
        <w:rPr>
          <w:rFonts w:ascii="Times New Roman" w:hAnsi="Times New Roman" w:cs="Times New Roman"/>
        </w:rPr>
      </w:pPr>
    </w:p>
    <w:p w:rsidR="00047B5D" w:rsidRDefault="00047B5D" w:rsidP="000261AB">
      <w:pPr>
        <w:jc w:val="both"/>
        <w:rPr>
          <w:rFonts w:ascii="Times New Roman" w:hAnsi="Times New Roman" w:cs="Times New Roman"/>
        </w:rPr>
      </w:pPr>
    </w:p>
    <w:p w:rsidR="00047B5D" w:rsidRDefault="00047B5D" w:rsidP="000261AB">
      <w:pPr>
        <w:jc w:val="both"/>
        <w:rPr>
          <w:rFonts w:ascii="Times New Roman" w:hAnsi="Times New Roman" w:cs="Times New Roman"/>
        </w:rPr>
      </w:pPr>
    </w:p>
    <w:p w:rsidR="00047B5D" w:rsidRDefault="00047B5D" w:rsidP="000261AB">
      <w:pPr>
        <w:jc w:val="both"/>
        <w:rPr>
          <w:rFonts w:ascii="Times New Roman" w:hAnsi="Times New Roman" w:cs="Times New Roman"/>
        </w:rPr>
      </w:pPr>
    </w:p>
    <w:p w:rsidR="00047B5D" w:rsidRDefault="00047B5D" w:rsidP="000261AB">
      <w:pPr>
        <w:jc w:val="both"/>
        <w:rPr>
          <w:rFonts w:ascii="Times New Roman" w:hAnsi="Times New Roman" w:cs="Times New Roman"/>
        </w:rPr>
      </w:pPr>
    </w:p>
    <w:p w:rsidR="00047B5D" w:rsidRDefault="00047B5D" w:rsidP="000261AB">
      <w:pPr>
        <w:jc w:val="both"/>
        <w:rPr>
          <w:rFonts w:ascii="Times New Roman" w:hAnsi="Times New Roman" w:cs="Times New Roman"/>
        </w:rPr>
      </w:pPr>
    </w:p>
    <w:p w:rsidR="00047B5D" w:rsidRDefault="00047B5D" w:rsidP="000261AB">
      <w:pPr>
        <w:jc w:val="both"/>
        <w:rPr>
          <w:rFonts w:ascii="Times New Roman" w:hAnsi="Times New Roman" w:cs="Times New Roman"/>
        </w:rPr>
      </w:pPr>
    </w:p>
    <w:p w:rsidR="00047B5D" w:rsidRDefault="00047B5D" w:rsidP="000261AB">
      <w:pPr>
        <w:jc w:val="both"/>
        <w:rPr>
          <w:rFonts w:ascii="Times New Roman" w:hAnsi="Times New Roman" w:cs="Times New Roman"/>
        </w:rPr>
      </w:pPr>
    </w:p>
    <w:p w:rsidR="00047B5D" w:rsidRDefault="00047B5D" w:rsidP="00A947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Контрольные нормативы для отделения пауэрлифтинг</w:t>
      </w:r>
    </w:p>
    <w:p w:rsidR="008B7D75" w:rsidRPr="00E2441C" w:rsidRDefault="008B7D75" w:rsidP="00E24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41C">
        <w:rPr>
          <w:rFonts w:ascii="Times New Roman" w:hAnsi="Times New Roman" w:cs="Times New Roman"/>
          <w:b/>
          <w:bCs/>
          <w:sz w:val="28"/>
          <w:szCs w:val="28"/>
        </w:rPr>
        <w:t>Нормативы общей физической и</w:t>
      </w:r>
      <w:r w:rsidR="00E2441C" w:rsidRPr="00E24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41C">
        <w:rPr>
          <w:rFonts w:ascii="Times New Roman" w:hAnsi="Times New Roman" w:cs="Times New Roman"/>
          <w:b/>
          <w:bCs/>
          <w:sz w:val="28"/>
          <w:szCs w:val="28"/>
        </w:rPr>
        <w:t>специальной физической подготовки для зачисления в</w:t>
      </w:r>
      <w:r w:rsidR="00A94704" w:rsidRPr="00E2441C">
        <w:rPr>
          <w:rFonts w:ascii="Times New Roman" w:hAnsi="Times New Roman" w:cs="Times New Roman"/>
          <w:b/>
          <w:bCs/>
          <w:sz w:val="28"/>
          <w:szCs w:val="28"/>
        </w:rPr>
        <w:t xml:space="preserve"> группы на этапе начальной подготовки</w:t>
      </w:r>
    </w:p>
    <w:tbl>
      <w:tblPr>
        <w:tblStyle w:val="a3"/>
        <w:tblpPr w:leftFromText="180" w:rightFromText="180" w:vertAnchor="text" w:horzAnchor="margin" w:tblpY="341"/>
        <w:tblW w:w="0" w:type="auto"/>
        <w:tblLook w:val="04A0" w:firstRow="1" w:lastRow="0" w:firstColumn="1" w:lastColumn="0" w:noHBand="0" w:noVBand="1"/>
      </w:tblPr>
      <w:tblGrid>
        <w:gridCol w:w="1951"/>
        <w:gridCol w:w="3456"/>
        <w:gridCol w:w="4164"/>
      </w:tblGrid>
      <w:tr w:rsidR="00A94704" w:rsidRPr="00E2441C" w:rsidTr="00A94704">
        <w:tc>
          <w:tcPr>
            <w:tcW w:w="1951" w:type="dxa"/>
            <w:vMerge w:val="restart"/>
          </w:tcPr>
          <w:p w:rsidR="00A94704" w:rsidRPr="00E2441C" w:rsidRDefault="00A94704" w:rsidP="00A94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Развиваемое</w:t>
            </w:r>
          </w:p>
          <w:p w:rsidR="00A94704" w:rsidRPr="00E2441C" w:rsidRDefault="00A94704" w:rsidP="00A9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физическое качество</w:t>
            </w:r>
          </w:p>
        </w:tc>
        <w:tc>
          <w:tcPr>
            <w:tcW w:w="7620" w:type="dxa"/>
            <w:gridSpan w:val="2"/>
          </w:tcPr>
          <w:p w:rsidR="00A94704" w:rsidRPr="00E2441C" w:rsidRDefault="00A94704" w:rsidP="00A9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A94704" w:rsidRPr="00E2441C" w:rsidTr="00A94704">
        <w:tc>
          <w:tcPr>
            <w:tcW w:w="1951" w:type="dxa"/>
            <w:vMerge/>
          </w:tcPr>
          <w:p w:rsidR="00A94704" w:rsidRPr="00E2441C" w:rsidRDefault="00A94704" w:rsidP="00A9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right w:val="single" w:sz="4" w:space="0" w:color="auto"/>
            </w:tcBorders>
          </w:tcPr>
          <w:p w:rsidR="00A94704" w:rsidRPr="00E2441C" w:rsidRDefault="00A94704" w:rsidP="00A9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4164" w:type="dxa"/>
            <w:tcBorders>
              <w:left w:val="single" w:sz="4" w:space="0" w:color="auto"/>
            </w:tcBorders>
          </w:tcPr>
          <w:p w:rsidR="00A94704" w:rsidRPr="00E2441C" w:rsidRDefault="00A94704" w:rsidP="00A9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A94704" w:rsidRPr="00E2441C" w:rsidTr="00A94704">
        <w:tc>
          <w:tcPr>
            <w:tcW w:w="1951" w:type="dxa"/>
          </w:tcPr>
          <w:p w:rsidR="00A94704" w:rsidRPr="00E2441C" w:rsidRDefault="00A94704" w:rsidP="00A9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456" w:type="dxa"/>
            <w:tcBorders>
              <w:right w:val="single" w:sz="4" w:space="0" w:color="auto"/>
            </w:tcBorders>
          </w:tcPr>
          <w:p w:rsidR="00A94704" w:rsidRPr="00E2441C" w:rsidRDefault="00A94704" w:rsidP="00A94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Бег на 30 м (не более 6</w:t>
            </w:r>
            <w:proofErr w:type="gramEnd"/>
          </w:p>
          <w:p w:rsidR="00A94704" w:rsidRPr="00E2441C" w:rsidRDefault="00A94704" w:rsidP="00A9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4164" w:type="dxa"/>
            <w:tcBorders>
              <w:left w:val="single" w:sz="4" w:space="0" w:color="auto"/>
            </w:tcBorders>
          </w:tcPr>
          <w:p w:rsidR="00A94704" w:rsidRPr="00E2441C" w:rsidRDefault="00A94704" w:rsidP="00A94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Бег на 30 м (не более</w:t>
            </w:r>
            <w:proofErr w:type="gramEnd"/>
          </w:p>
          <w:p w:rsidR="00A94704" w:rsidRPr="00E2441C" w:rsidRDefault="00A94704" w:rsidP="00A9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6,5 с)</w:t>
            </w:r>
          </w:p>
        </w:tc>
      </w:tr>
      <w:tr w:rsidR="00A94704" w:rsidRPr="00E2441C" w:rsidTr="00A94704">
        <w:tc>
          <w:tcPr>
            <w:tcW w:w="1951" w:type="dxa"/>
          </w:tcPr>
          <w:p w:rsidR="00A94704" w:rsidRPr="00E2441C" w:rsidRDefault="00A94704" w:rsidP="00A9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456" w:type="dxa"/>
            <w:tcBorders>
              <w:right w:val="single" w:sz="4" w:space="0" w:color="auto"/>
            </w:tcBorders>
          </w:tcPr>
          <w:p w:rsidR="00A94704" w:rsidRPr="00E2441C" w:rsidRDefault="00A94704" w:rsidP="00A94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  <w:p w:rsidR="00A94704" w:rsidRPr="00E2441C" w:rsidRDefault="00A94704" w:rsidP="00A9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(не более 9 с)</w:t>
            </w:r>
          </w:p>
        </w:tc>
        <w:tc>
          <w:tcPr>
            <w:tcW w:w="4164" w:type="dxa"/>
            <w:tcBorders>
              <w:left w:val="single" w:sz="4" w:space="0" w:color="auto"/>
            </w:tcBorders>
          </w:tcPr>
          <w:p w:rsidR="00A94704" w:rsidRPr="00E2441C" w:rsidRDefault="00A94704" w:rsidP="00A94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  <w:p w:rsidR="00A94704" w:rsidRPr="00E2441C" w:rsidRDefault="00A94704" w:rsidP="00A9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(не более 10,5 с)</w:t>
            </w:r>
          </w:p>
        </w:tc>
      </w:tr>
      <w:tr w:rsidR="00A94704" w:rsidRPr="00E2441C" w:rsidTr="00A94704">
        <w:tc>
          <w:tcPr>
            <w:tcW w:w="1951" w:type="dxa"/>
          </w:tcPr>
          <w:p w:rsidR="00A94704" w:rsidRPr="00E2441C" w:rsidRDefault="00A94704" w:rsidP="00A9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456" w:type="dxa"/>
            <w:tcBorders>
              <w:right w:val="single" w:sz="4" w:space="0" w:color="auto"/>
            </w:tcBorders>
          </w:tcPr>
          <w:p w:rsidR="00A94704" w:rsidRPr="00E2441C" w:rsidRDefault="00A94704" w:rsidP="00A94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</w:t>
            </w:r>
          </w:p>
          <w:p w:rsidR="00A94704" w:rsidRPr="00E2441C" w:rsidRDefault="00A94704" w:rsidP="00A94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на перекладине (не</w:t>
            </w:r>
            <w:proofErr w:type="gramEnd"/>
          </w:p>
          <w:p w:rsidR="00A94704" w:rsidRPr="00E2441C" w:rsidRDefault="00A94704" w:rsidP="00A9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менее 2 раз)</w:t>
            </w:r>
          </w:p>
        </w:tc>
        <w:tc>
          <w:tcPr>
            <w:tcW w:w="4164" w:type="dxa"/>
            <w:tcBorders>
              <w:left w:val="single" w:sz="4" w:space="0" w:color="auto"/>
            </w:tcBorders>
          </w:tcPr>
          <w:p w:rsidR="00A94704" w:rsidRPr="00E2441C" w:rsidRDefault="00A94704" w:rsidP="00A94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</w:t>
            </w:r>
          </w:p>
          <w:p w:rsidR="00A94704" w:rsidRPr="00E2441C" w:rsidRDefault="00A94704" w:rsidP="00A94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на низкой перекладине</w:t>
            </w:r>
          </w:p>
          <w:p w:rsidR="00A94704" w:rsidRPr="00E2441C" w:rsidRDefault="00A94704" w:rsidP="00A9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(не менее 7 раз)</w:t>
            </w:r>
          </w:p>
        </w:tc>
      </w:tr>
      <w:tr w:rsidR="00A94704" w:rsidRPr="00E2441C" w:rsidTr="00A94704">
        <w:tc>
          <w:tcPr>
            <w:tcW w:w="1951" w:type="dxa"/>
            <w:vMerge w:val="restart"/>
          </w:tcPr>
          <w:p w:rsidR="00A94704" w:rsidRPr="00E2441C" w:rsidRDefault="00A94704" w:rsidP="00A94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Силовая</w:t>
            </w:r>
          </w:p>
          <w:p w:rsidR="00A94704" w:rsidRPr="00E2441C" w:rsidRDefault="00A94704" w:rsidP="00A9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456" w:type="dxa"/>
            <w:tcBorders>
              <w:right w:val="single" w:sz="4" w:space="0" w:color="auto"/>
            </w:tcBorders>
          </w:tcPr>
          <w:p w:rsidR="00A94704" w:rsidRPr="00E2441C" w:rsidRDefault="00A94704" w:rsidP="00A94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Подъем туловища лежа</w:t>
            </w:r>
          </w:p>
          <w:p w:rsidR="00A94704" w:rsidRPr="00E2441C" w:rsidRDefault="00A94704" w:rsidP="00A94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на спине (не менее 12</w:t>
            </w:r>
            <w:proofErr w:type="gramEnd"/>
          </w:p>
          <w:p w:rsidR="00A94704" w:rsidRPr="00E2441C" w:rsidRDefault="00A94704" w:rsidP="00A9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4164" w:type="dxa"/>
            <w:tcBorders>
              <w:left w:val="single" w:sz="4" w:space="0" w:color="auto"/>
            </w:tcBorders>
          </w:tcPr>
          <w:p w:rsidR="00A94704" w:rsidRPr="00E2441C" w:rsidRDefault="00A94704" w:rsidP="00A94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Подъем туловища лежа</w:t>
            </w:r>
          </w:p>
          <w:p w:rsidR="00A94704" w:rsidRPr="00E2441C" w:rsidRDefault="00A94704" w:rsidP="00A94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на спине (не менее 7</w:t>
            </w:r>
            <w:proofErr w:type="gramEnd"/>
          </w:p>
          <w:p w:rsidR="00A94704" w:rsidRPr="00E2441C" w:rsidRDefault="00A94704" w:rsidP="00A9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</w:tc>
      </w:tr>
      <w:tr w:rsidR="00A94704" w:rsidRPr="00E2441C" w:rsidTr="00A94704">
        <w:tc>
          <w:tcPr>
            <w:tcW w:w="1951" w:type="dxa"/>
            <w:vMerge/>
          </w:tcPr>
          <w:p w:rsidR="00A94704" w:rsidRPr="00E2441C" w:rsidRDefault="00A94704" w:rsidP="00A9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right w:val="single" w:sz="4" w:space="0" w:color="auto"/>
            </w:tcBorders>
          </w:tcPr>
          <w:p w:rsidR="00A94704" w:rsidRPr="00E2441C" w:rsidRDefault="00A94704" w:rsidP="00A94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</w:t>
            </w:r>
          </w:p>
          <w:p w:rsidR="00A94704" w:rsidRPr="00E2441C" w:rsidRDefault="00A94704" w:rsidP="00A94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 xml:space="preserve">рук в упоре лежа </w:t>
            </w: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94704" w:rsidRPr="00E2441C" w:rsidRDefault="00A94704" w:rsidP="00A9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полу (не менее 9 раз)</w:t>
            </w:r>
          </w:p>
        </w:tc>
        <w:tc>
          <w:tcPr>
            <w:tcW w:w="4164" w:type="dxa"/>
            <w:tcBorders>
              <w:left w:val="single" w:sz="4" w:space="0" w:color="auto"/>
            </w:tcBorders>
          </w:tcPr>
          <w:p w:rsidR="00A94704" w:rsidRPr="00E2441C" w:rsidRDefault="00A94704" w:rsidP="00A94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</w:t>
            </w:r>
          </w:p>
          <w:p w:rsidR="00A94704" w:rsidRPr="00E2441C" w:rsidRDefault="00A94704" w:rsidP="00A94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 xml:space="preserve">рук в упоре лежа </w:t>
            </w: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94704" w:rsidRPr="00E2441C" w:rsidRDefault="00A94704" w:rsidP="00A9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полу (не менее 5 раз)</w:t>
            </w:r>
          </w:p>
        </w:tc>
      </w:tr>
      <w:tr w:rsidR="00A94704" w:rsidRPr="00E2441C" w:rsidTr="00A94704">
        <w:tc>
          <w:tcPr>
            <w:tcW w:w="1951" w:type="dxa"/>
            <w:vMerge w:val="restart"/>
          </w:tcPr>
          <w:p w:rsidR="00A94704" w:rsidRPr="00E2441C" w:rsidRDefault="00A94704" w:rsidP="00A94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  <w:p w:rsidR="00A94704" w:rsidRPr="00E2441C" w:rsidRDefault="00A94704" w:rsidP="00A9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3456" w:type="dxa"/>
            <w:tcBorders>
              <w:right w:val="single" w:sz="4" w:space="0" w:color="auto"/>
            </w:tcBorders>
          </w:tcPr>
          <w:p w:rsidR="00A94704" w:rsidRPr="00E2441C" w:rsidRDefault="00A94704" w:rsidP="00A94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94704" w:rsidRPr="00E2441C" w:rsidRDefault="00A94704" w:rsidP="00A94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места (не менее 130</w:t>
            </w:r>
            <w:proofErr w:type="gramEnd"/>
          </w:p>
          <w:p w:rsidR="00A94704" w:rsidRPr="00E2441C" w:rsidRDefault="00A94704" w:rsidP="00A9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4" w:type="dxa"/>
            <w:tcBorders>
              <w:left w:val="single" w:sz="4" w:space="0" w:color="auto"/>
            </w:tcBorders>
          </w:tcPr>
          <w:p w:rsidR="00A94704" w:rsidRPr="00E2441C" w:rsidRDefault="00A94704" w:rsidP="00A94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94704" w:rsidRPr="00E2441C" w:rsidRDefault="00A94704" w:rsidP="00A94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места (не менее 125</w:t>
            </w:r>
            <w:proofErr w:type="gramEnd"/>
          </w:p>
          <w:p w:rsidR="00A94704" w:rsidRPr="00E2441C" w:rsidRDefault="00A94704" w:rsidP="00A9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4704" w:rsidRPr="00E2441C" w:rsidTr="00A94704">
        <w:tc>
          <w:tcPr>
            <w:tcW w:w="1951" w:type="dxa"/>
            <w:vMerge/>
          </w:tcPr>
          <w:p w:rsidR="00A94704" w:rsidRPr="00E2441C" w:rsidRDefault="00A94704" w:rsidP="00A9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right w:val="single" w:sz="4" w:space="0" w:color="auto"/>
            </w:tcBorders>
          </w:tcPr>
          <w:p w:rsidR="00A94704" w:rsidRPr="00E2441C" w:rsidRDefault="00A94704" w:rsidP="00A94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Подъем туловища лежа</w:t>
            </w:r>
          </w:p>
          <w:p w:rsidR="00A94704" w:rsidRPr="00E2441C" w:rsidRDefault="00A94704" w:rsidP="00A94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на спине за 20 с (не</w:t>
            </w:r>
            <w:proofErr w:type="gramEnd"/>
          </w:p>
          <w:p w:rsidR="00A94704" w:rsidRPr="00E2441C" w:rsidRDefault="00A94704" w:rsidP="00A9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менее 8 раз)</w:t>
            </w:r>
          </w:p>
        </w:tc>
        <w:tc>
          <w:tcPr>
            <w:tcW w:w="4164" w:type="dxa"/>
            <w:tcBorders>
              <w:left w:val="single" w:sz="4" w:space="0" w:color="auto"/>
            </w:tcBorders>
          </w:tcPr>
          <w:p w:rsidR="00A94704" w:rsidRPr="00E2441C" w:rsidRDefault="00A94704" w:rsidP="00A94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Подъем туловища лежа</w:t>
            </w:r>
          </w:p>
          <w:p w:rsidR="00A94704" w:rsidRPr="00E2441C" w:rsidRDefault="00A94704" w:rsidP="00A94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на спине за 20 с (не</w:t>
            </w:r>
            <w:proofErr w:type="gramEnd"/>
          </w:p>
          <w:p w:rsidR="00A94704" w:rsidRPr="00E2441C" w:rsidRDefault="00A94704" w:rsidP="00A9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менее 5 раз)</w:t>
            </w:r>
          </w:p>
        </w:tc>
      </w:tr>
      <w:tr w:rsidR="00A94704" w:rsidRPr="00E2441C" w:rsidTr="00A94704">
        <w:tc>
          <w:tcPr>
            <w:tcW w:w="1951" w:type="dxa"/>
          </w:tcPr>
          <w:p w:rsidR="00A94704" w:rsidRPr="00E2441C" w:rsidRDefault="00A94704" w:rsidP="00A9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7620" w:type="dxa"/>
            <w:gridSpan w:val="2"/>
          </w:tcPr>
          <w:p w:rsidR="00A94704" w:rsidRPr="00E2441C" w:rsidRDefault="00A94704" w:rsidP="00A94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 xml:space="preserve"> стоя с</w:t>
            </w:r>
          </w:p>
          <w:p w:rsidR="00A94704" w:rsidRPr="00E2441C" w:rsidRDefault="00A94704" w:rsidP="00A94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выпрямленными ногами (пальцами рук коснуться</w:t>
            </w:r>
            <w:proofErr w:type="gramEnd"/>
          </w:p>
          <w:p w:rsidR="00A94704" w:rsidRPr="00E2441C" w:rsidRDefault="00A94704" w:rsidP="00A9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пола)</w:t>
            </w:r>
          </w:p>
        </w:tc>
      </w:tr>
    </w:tbl>
    <w:p w:rsidR="00A94704" w:rsidRDefault="00A94704" w:rsidP="00F9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4704" w:rsidRDefault="00A94704" w:rsidP="00F971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</w:p>
    <w:p w:rsidR="000869A0" w:rsidRDefault="000869A0" w:rsidP="000261AB">
      <w:pPr>
        <w:jc w:val="both"/>
        <w:rPr>
          <w:rFonts w:ascii="Times New Roman" w:hAnsi="Times New Roman" w:cs="Times New Roman"/>
        </w:rPr>
      </w:pPr>
    </w:p>
    <w:p w:rsidR="00E2441C" w:rsidRDefault="00E2441C" w:rsidP="000261AB">
      <w:pPr>
        <w:jc w:val="both"/>
        <w:rPr>
          <w:rFonts w:ascii="Times New Roman" w:hAnsi="Times New Roman" w:cs="Times New Roman"/>
        </w:rPr>
      </w:pPr>
    </w:p>
    <w:p w:rsidR="000869A0" w:rsidRDefault="000869A0" w:rsidP="000261AB">
      <w:pPr>
        <w:jc w:val="both"/>
        <w:rPr>
          <w:rFonts w:ascii="Times New Roman" w:hAnsi="Times New Roman" w:cs="Times New Roman"/>
        </w:rPr>
      </w:pPr>
    </w:p>
    <w:p w:rsidR="000869A0" w:rsidRDefault="000869A0" w:rsidP="000261AB">
      <w:pPr>
        <w:jc w:val="both"/>
        <w:rPr>
          <w:rFonts w:ascii="Times New Roman" w:hAnsi="Times New Roman" w:cs="Times New Roman"/>
        </w:rPr>
      </w:pPr>
    </w:p>
    <w:p w:rsidR="000869A0" w:rsidRDefault="000869A0" w:rsidP="000261AB">
      <w:pPr>
        <w:jc w:val="both"/>
        <w:rPr>
          <w:rFonts w:ascii="Times New Roman" w:hAnsi="Times New Roman" w:cs="Times New Roman"/>
        </w:rPr>
      </w:pPr>
    </w:p>
    <w:p w:rsidR="000869A0" w:rsidRDefault="000869A0" w:rsidP="000261AB">
      <w:pPr>
        <w:jc w:val="both"/>
        <w:rPr>
          <w:rFonts w:ascii="Times New Roman" w:hAnsi="Times New Roman" w:cs="Times New Roman"/>
        </w:rPr>
      </w:pPr>
    </w:p>
    <w:p w:rsidR="000869A0" w:rsidRDefault="000869A0" w:rsidP="000261AB">
      <w:pPr>
        <w:jc w:val="both"/>
        <w:rPr>
          <w:rFonts w:ascii="Times New Roman" w:hAnsi="Times New Roman" w:cs="Times New Roman"/>
        </w:rPr>
      </w:pPr>
    </w:p>
    <w:p w:rsidR="000869A0" w:rsidRDefault="000869A0" w:rsidP="000261AB">
      <w:pPr>
        <w:jc w:val="both"/>
        <w:rPr>
          <w:rFonts w:ascii="Times New Roman" w:hAnsi="Times New Roman" w:cs="Times New Roman"/>
        </w:rPr>
      </w:pPr>
    </w:p>
    <w:p w:rsidR="000869A0" w:rsidRDefault="000869A0" w:rsidP="000261AB">
      <w:pPr>
        <w:jc w:val="both"/>
        <w:rPr>
          <w:rFonts w:ascii="Times New Roman" w:hAnsi="Times New Roman" w:cs="Times New Roman"/>
        </w:rPr>
      </w:pPr>
    </w:p>
    <w:p w:rsidR="000869A0" w:rsidRDefault="000869A0" w:rsidP="000261AB">
      <w:pPr>
        <w:jc w:val="both"/>
        <w:rPr>
          <w:rFonts w:ascii="Times New Roman" w:hAnsi="Times New Roman" w:cs="Times New Roman"/>
        </w:rPr>
      </w:pPr>
    </w:p>
    <w:p w:rsidR="000869A0" w:rsidRDefault="000869A0" w:rsidP="000261AB">
      <w:pPr>
        <w:jc w:val="both"/>
        <w:rPr>
          <w:rFonts w:ascii="Times New Roman" w:hAnsi="Times New Roman" w:cs="Times New Roman"/>
        </w:rPr>
      </w:pPr>
    </w:p>
    <w:p w:rsidR="000869A0" w:rsidRDefault="000869A0" w:rsidP="000869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Контрольные нормативы для отделения лыжные гонки</w:t>
      </w:r>
    </w:p>
    <w:p w:rsidR="003816F8" w:rsidRPr="00E2441C" w:rsidRDefault="00E2441C" w:rsidP="00E24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41C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общей физической и </w:t>
      </w:r>
      <w:r w:rsidR="000869A0" w:rsidRPr="00E2441C">
        <w:rPr>
          <w:rFonts w:ascii="Times New Roman" w:hAnsi="Times New Roman" w:cs="Times New Roman"/>
          <w:b/>
          <w:bCs/>
          <w:sz w:val="28"/>
          <w:szCs w:val="28"/>
        </w:rPr>
        <w:t>специальной физической подготовки для зачисления в</w:t>
      </w:r>
      <w:r w:rsidRPr="00E24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69A0" w:rsidRPr="00E2441C">
        <w:rPr>
          <w:rFonts w:ascii="Times New Roman" w:hAnsi="Times New Roman" w:cs="Times New Roman"/>
          <w:b/>
          <w:bCs/>
          <w:sz w:val="28"/>
          <w:szCs w:val="28"/>
        </w:rPr>
        <w:t>группы на этапе начальной подготовки</w:t>
      </w:r>
    </w:p>
    <w:p w:rsidR="000869A0" w:rsidRDefault="000869A0" w:rsidP="000869A0">
      <w:pPr>
        <w:jc w:val="both"/>
        <w:rPr>
          <w:rFonts w:ascii="Arial-BoldMT" w:hAnsi="Arial-BoldMT" w:cs="Arial-BoldMT"/>
          <w:b/>
          <w:bCs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69A0" w:rsidRPr="00E2441C" w:rsidTr="002779E1">
        <w:tc>
          <w:tcPr>
            <w:tcW w:w="3190" w:type="dxa"/>
            <w:vMerge w:val="restart"/>
          </w:tcPr>
          <w:p w:rsidR="000869A0" w:rsidRPr="00E2441C" w:rsidRDefault="000869A0" w:rsidP="00086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Развиваемое</w:t>
            </w:r>
          </w:p>
          <w:p w:rsidR="000869A0" w:rsidRPr="00E2441C" w:rsidRDefault="000869A0" w:rsidP="00086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физическое качество</w:t>
            </w:r>
          </w:p>
        </w:tc>
        <w:tc>
          <w:tcPr>
            <w:tcW w:w="6381" w:type="dxa"/>
            <w:gridSpan w:val="2"/>
          </w:tcPr>
          <w:p w:rsidR="000869A0" w:rsidRPr="00E2441C" w:rsidRDefault="000869A0" w:rsidP="00086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0869A0" w:rsidRPr="00E2441C" w:rsidTr="000869A0">
        <w:tc>
          <w:tcPr>
            <w:tcW w:w="3190" w:type="dxa"/>
            <w:vMerge/>
          </w:tcPr>
          <w:p w:rsidR="000869A0" w:rsidRPr="00E2441C" w:rsidRDefault="000869A0" w:rsidP="00086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869A0" w:rsidRPr="00E2441C" w:rsidRDefault="000869A0" w:rsidP="00086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191" w:type="dxa"/>
          </w:tcPr>
          <w:p w:rsidR="000869A0" w:rsidRPr="00E2441C" w:rsidRDefault="000869A0" w:rsidP="00086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0869A0" w:rsidRPr="00E2441C" w:rsidTr="000869A0">
        <w:tc>
          <w:tcPr>
            <w:tcW w:w="3190" w:type="dxa"/>
            <w:vMerge w:val="restart"/>
          </w:tcPr>
          <w:p w:rsidR="000869A0" w:rsidRPr="00E2441C" w:rsidRDefault="000869A0" w:rsidP="00086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190" w:type="dxa"/>
          </w:tcPr>
          <w:p w:rsidR="000869A0" w:rsidRPr="00E2441C" w:rsidRDefault="000869A0" w:rsidP="00086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Бег 30 м (не более 5,8 с)</w:t>
            </w:r>
          </w:p>
        </w:tc>
        <w:tc>
          <w:tcPr>
            <w:tcW w:w="3191" w:type="dxa"/>
          </w:tcPr>
          <w:p w:rsidR="000869A0" w:rsidRPr="00E2441C" w:rsidRDefault="000869A0" w:rsidP="00086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Бег 30 м (не более 6,0 с)</w:t>
            </w:r>
          </w:p>
        </w:tc>
      </w:tr>
      <w:tr w:rsidR="000869A0" w:rsidRPr="00E2441C" w:rsidTr="000869A0">
        <w:tc>
          <w:tcPr>
            <w:tcW w:w="3190" w:type="dxa"/>
            <w:vMerge/>
          </w:tcPr>
          <w:p w:rsidR="000869A0" w:rsidRPr="00E2441C" w:rsidRDefault="000869A0" w:rsidP="00086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869A0" w:rsidRPr="00E2441C" w:rsidRDefault="000869A0" w:rsidP="00086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Бег 60 м (не более 10,7 с)</w:t>
            </w:r>
          </w:p>
        </w:tc>
        <w:tc>
          <w:tcPr>
            <w:tcW w:w="3191" w:type="dxa"/>
          </w:tcPr>
          <w:p w:rsidR="000869A0" w:rsidRPr="00E2441C" w:rsidRDefault="000869A0" w:rsidP="00086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69A0" w:rsidRPr="00E2441C" w:rsidTr="000869A0">
        <w:tc>
          <w:tcPr>
            <w:tcW w:w="3190" w:type="dxa"/>
            <w:vMerge w:val="restart"/>
          </w:tcPr>
          <w:p w:rsidR="000869A0" w:rsidRPr="00E2441C" w:rsidRDefault="000869A0" w:rsidP="00086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  <w:p w:rsidR="000869A0" w:rsidRPr="00E2441C" w:rsidRDefault="000869A0" w:rsidP="00086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3190" w:type="dxa"/>
          </w:tcPr>
          <w:p w:rsidR="000869A0" w:rsidRPr="00E2441C" w:rsidRDefault="000869A0" w:rsidP="00086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0869A0" w:rsidRPr="00E2441C" w:rsidRDefault="000869A0" w:rsidP="00086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(не менее 160 см)</w:t>
            </w:r>
          </w:p>
        </w:tc>
        <w:tc>
          <w:tcPr>
            <w:tcW w:w="3191" w:type="dxa"/>
          </w:tcPr>
          <w:p w:rsidR="000869A0" w:rsidRPr="00E2441C" w:rsidRDefault="000869A0" w:rsidP="00086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0869A0" w:rsidRPr="00E2441C" w:rsidRDefault="000869A0" w:rsidP="00086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(не менее 155 см)</w:t>
            </w:r>
          </w:p>
        </w:tc>
      </w:tr>
      <w:tr w:rsidR="000869A0" w:rsidRPr="00E2441C" w:rsidTr="000869A0">
        <w:tc>
          <w:tcPr>
            <w:tcW w:w="3190" w:type="dxa"/>
            <w:vMerge/>
          </w:tcPr>
          <w:p w:rsidR="000869A0" w:rsidRPr="00E2441C" w:rsidRDefault="000869A0" w:rsidP="00086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869A0" w:rsidRPr="00E2441C" w:rsidRDefault="000869A0" w:rsidP="00086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</w:t>
            </w:r>
          </w:p>
          <w:p w:rsidR="000869A0" w:rsidRPr="00E2441C" w:rsidRDefault="000869A0" w:rsidP="00086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 места (не менее 18 м)</w:t>
            </w:r>
          </w:p>
        </w:tc>
        <w:tc>
          <w:tcPr>
            <w:tcW w:w="3191" w:type="dxa"/>
          </w:tcPr>
          <w:p w:rsidR="000869A0" w:rsidRPr="00E2441C" w:rsidRDefault="000869A0" w:rsidP="00086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</w:t>
            </w:r>
          </w:p>
          <w:p w:rsidR="000869A0" w:rsidRPr="00E2441C" w:rsidRDefault="000869A0" w:rsidP="00086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 места</w:t>
            </w:r>
          </w:p>
          <w:p w:rsidR="000869A0" w:rsidRPr="00E2441C" w:rsidRDefault="000869A0" w:rsidP="00086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(не менее 14 м)</w:t>
            </w:r>
          </w:p>
        </w:tc>
      </w:tr>
    </w:tbl>
    <w:p w:rsidR="000869A0" w:rsidRDefault="000869A0" w:rsidP="000869A0">
      <w:pPr>
        <w:jc w:val="both"/>
        <w:rPr>
          <w:rFonts w:ascii="Times New Roman" w:hAnsi="Times New Roman" w:cs="Times New Roman"/>
        </w:rPr>
      </w:pPr>
    </w:p>
    <w:p w:rsidR="001F2C85" w:rsidRDefault="001F2C85" w:rsidP="001F2C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Контрольные нормативы для отделения легкая атлетика</w:t>
      </w:r>
    </w:p>
    <w:p w:rsidR="003816F8" w:rsidRPr="00E2441C" w:rsidRDefault="001F2C85" w:rsidP="00E24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41C">
        <w:rPr>
          <w:rFonts w:ascii="Times New Roman" w:hAnsi="Times New Roman" w:cs="Times New Roman"/>
          <w:b/>
          <w:bCs/>
          <w:sz w:val="28"/>
          <w:szCs w:val="28"/>
        </w:rPr>
        <w:t>Нормативы общей физической и</w:t>
      </w:r>
      <w:r w:rsidR="00E2441C" w:rsidRPr="00E24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41C">
        <w:rPr>
          <w:rFonts w:ascii="Times New Roman" w:hAnsi="Times New Roman" w:cs="Times New Roman"/>
          <w:b/>
          <w:bCs/>
          <w:sz w:val="28"/>
          <w:szCs w:val="28"/>
        </w:rPr>
        <w:t>специальной физической подготовки для зачисления в</w:t>
      </w:r>
      <w:r w:rsidR="00E2441C" w:rsidRPr="00E24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41C">
        <w:rPr>
          <w:rFonts w:ascii="Times New Roman" w:hAnsi="Times New Roman" w:cs="Times New Roman"/>
          <w:b/>
          <w:bCs/>
          <w:sz w:val="28"/>
          <w:szCs w:val="28"/>
        </w:rPr>
        <w:t>группы на этапе начальной подготовки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779E1" w:rsidRPr="00E2441C" w:rsidTr="002779E1">
        <w:tc>
          <w:tcPr>
            <w:tcW w:w="3190" w:type="dxa"/>
            <w:vMerge w:val="restart"/>
          </w:tcPr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Развиваемое</w:t>
            </w:r>
          </w:p>
          <w:p w:rsidR="002779E1" w:rsidRPr="00E2441C" w:rsidRDefault="002779E1" w:rsidP="0027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физическое качество</w:t>
            </w:r>
          </w:p>
        </w:tc>
        <w:tc>
          <w:tcPr>
            <w:tcW w:w="6381" w:type="dxa"/>
            <w:gridSpan w:val="2"/>
          </w:tcPr>
          <w:p w:rsidR="002779E1" w:rsidRPr="00E2441C" w:rsidRDefault="002779E1" w:rsidP="0002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2779E1" w:rsidRPr="00E2441C" w:rsidTr="001F2C85">
        <w:tc>
          <w:tcPr>
            <w:tcW w:w="3190" w:type="dxa"/>
            <w:vMerge/>
          </w:tcPr>
          <w:p w:rsidR="002779E1" w:rsidRPr="00E2441C" w:rsidRDefault="002779E1" w:rsidP="0002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779E1" w:rsidRPr="00E2441C" w:rsidRDefault="002779E1" w:rsidP="0002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191" w:type="dxa"/>
          </w:tcPr>
          <w:p w:rsidR="002779E1" w:rsidRPr="00E2441C" w:rsidRDefault="002779E1" w:rsidP="0002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2779E1" w:rsidRPr="00E2441C" w:rsidTr="002779E1">
        <w:tc>
          <w:tcPr>
            <w:tcW w:w="9571" w:type="dxa"/>
            <w:gridSpan w:val="3"/>
          </w:tcPr>
          <w:p w:rsidR="002779E1" w:rsidRPr="00E2441C" w:rsidRDefault="002779E1" w:rsidP="0002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</w:tc>
      </w:tr>
      <w:tr w:rsidR="001F2C85" w:rsidRPr="00E2441C" w:rsidTr="001F2C85">
        <w:tc>
          <w:tcPr>
            <w:tcW w:w="3190" w:type="dxa"/>
          </w:tcPr>
          <w:p w:rsidR="001F2C85" w:rsidRPr="00E2441C" w:rsidRDefault="002779E1" w:rsidP="0002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190" w:type="dxa"/>
          </w:tcPr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  <w:p w:rsidR="001F2C85" w:rsidRPr="00E2441C" w:rsidRDefault="002779E1" w:rsidP="0027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(не более 9,5 с)</w:t>
            </w:r>
          </w:p>
        </w:tc>
        <w:tc>
          <w:tcPr>
            <w:tcW w:w="3191" w:type="dxa"/>
          </w:tcPr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  <w:p w:rsidR="001F2C85" w:rsidRPr="00E2441C" w:rsidRDefault="002779E1" w:rsidP="0027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(не более 9,8 с)</w:t>
            </w:r>
          </w:p>
        </w:tc>
      </w:tr>
      <w:tr w:rsidR="002779E1" w:rsidRPr="00E2441C" w:rsidTr="001F2C85">
        <w:tc>
          <w:tcPr>
            <w:tcW w:w="3190" w:type="dxa"/>
            <w:vMerge w:val="restart"/>
          </w:tcPr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  <w:p w:rsidR="002779E1" w:rsidRPr="00E2441C" w:rsidRDefault="002779E1" w:rsidP="0027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3190" w:type="dxa"/>
          </w:tcPr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места (не менее 135</w:t>
            </w:r>
            <w:proofErr w:type="gramEnd"/>
          </w:p>
          <w:p w:rsidR="002779E1" w:rsidRPr="00E2441C" w:rsidRDefault="002779E1" w:rsidP="0027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места (не менее 125</w:t>
            </w:r>
            <w:proofErr w:type="gramEnd"/>
          </w:p>
          <w:p w:rsidR="002779E1" w:rsidRPr="00E2441C" w:rsidRDefault="002779E1" w:rsidP="0027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79E1" w:rsidRPr="00E2441C" w:rsidTr="001F2C85">
        <w:tc>
          <w:tcPr>
            <w:tcW w:w="3190" w:type="dxa"/>
            <w:vMerge/>
          </w:tcPr>
          <w:p w:rsidR="002779E1" w:rsidRPr="00E2441C" w:rsidRDefault="002779E1" w:rsidP="0002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скакалку в течение 30</w:t>
            </w:r>
          </w:p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 (не менее 30</w:t>
            </w:r>
            <w:proofErr w:type="gramEnd"/>
          </w:p>
          <w:p w:rsidR="002779E1" w:rsidRPr="00E2441C" w:rsidRDefault="002779E1" w:rsidP="0027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прыжков)</w:t>
            </w:r>
          </w:p>
        </w:tc>
        <w:tc>
          <w:tcPr>
            <w:tcW w:w="3191" w:type="dxa"/>
          </w:tcPr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в течение 30 с (не</w:t>
            </w:r>
            <w:proofErr w:type="gramEnd"/>
          </w:p>
          <w:p w:rsidR="002779E1" w:rsidRPr="00E2441C" w:rsidRDefault="002779E1" w:rsidP="0027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менее 40 прыжков)</w:t>
            </w:r>
          </w:p>
        </w:tc>
      </w:tr>
      <w:tr w:rsidR="002779E1" w:rsidRPr="00E2441C" w:rsidTr="002779E1">
        <w:tc>
          <w:tcPr>
            <w:tcW w:w="9571" w:type="dxa"/>
            <w:gridSpan w:val="3"/>
          </w:tcPr>
          <w:p w:rsidR="002779E1" w:rsidRPr="00E2441C" w:rsidRDefault="002779E1" w:rsidP="0002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Бег на средние и длинные дистанции, спортивная ходьба</w:t>
            </w:r>
          </w:p>
        </w:tc>
      </w:tr>
      <w:tr w:rsidR="002779E1" w:rsidRPr="00E2441C" w:rsidTr="001F2C85">
        <w:tc>
          <w:tcPr>
            <w:tcW w:w="3190" w:type="dxa"/>
            <w:vMerge w:val="restart"/>
          </w:tcPr>
          <w:p w:rsidR="002779E1" w:rsidRPr="00E2441C" w:rsidRDefault="002779E1" w:rsidP="0002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190" w:type="dxa"/>
          </w:tcPr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места (не менее 130</w:t>
            </w:r>
            <w:proofErr w:type="gramEnd"/>
          </w:p>
          <w:p w:rsidR="002779E1" w:rsidRPr="00E2441C" w:rsidRDefault="002779E1" w:rsidP="0027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места (не менее 125</w:t>
            </w:r>
            <w:proofErr w:type="gramEnd"/>
          </w:p>
          <w:p w:rsidR="002779E1" w:rsidRPr="00E2441C" w:rsidRDefault="002779E1" w:rsidP="0027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79E1" w:rsidRPr="00E2441C" w:rsidTr="001F2C85">
        <w:tc>
          <w:tcPr>
            <w:tcW w:w="3190" w:type="dxa"/>
            <w:vMerge/>
          </w:tcPr>
          <w:p w:rsidR="002779E1" w:rsidRPr="00E2441C" w:rsidRDefault="002779E1" w:rsidP="0002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скакалку в течение 30</w:t>
            </w:r>
          </w:p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 (не менее 25</w:t>
            </w:r>
            <w:proofErr w:type="gramEnd"/>
          </w:p>
          <w:p w:rsidR="002779E1" w:rsidRPr="00E2441C" w:rsidRDefault="002779E1" w:rsidP="0027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прыжков)</w:t>
            </w:r>
          </w:p>
        </w:tc>
        <w:tc>
          <w:tcPr>
            <w:tcW w:w="3191" w:type="dxa"/>
          </w:tcPr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в течение 30 с (не</w:t>
            </w:r>
            <w:proofErr w:type="gramEnd"/>
          </w:p>
          <w:p w:rsidR="002779E1" w:rsidRPr="00E2441C" w:rsidRDefault="002779E1" w:rsidP="0027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менее 30 прыжков)</w:t>
            </w:r>
          </w:p>
        </w:tc>
      </w:tr>
      <w:tr w:rsidR="001F2C85" w:rsidRPr="00E2441C" w:rsidTr="001F2C85">
        <w:tc>
          <w:tcPr>
            <w:tcW w:w="3190" w:type="dxa"/>
          </w:tcPr>
          <w:p w:rsidR="001F2C85" w:rsidRPr="00E2441C" w:rsidRDefault="002779E1" w:rsidP="0002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190" w:type="dxa"/>
          </w:tcPr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  <w:p w:rsidR="001F2C85" w:rsidRPr="00E2441C" w:rsidRDefault="002779E1" w:rsidP="0027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(не более 9,9 с)</w:t>
            </w:r>
          </w:p>
        </w:tc>
        <w:tc>
          <w:tcPr>
            <w:tcW w:w="3191" w:type="dxa"/>
          </w:tcPr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  <w:p w:rsidR="001F2C85" w:rsidRPr="00E2441C" w:rsidRDefault="002779E1" w:rsidP="0027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(не более 10 с)</w:t>
            </w:r>
          </w:p>
        </w:tc>
      </w:tr>
      <w:tr w:rsidR="002779E1" w:rsidRPr="00E2441C" w:rsidTr="002779E1">
        <w:tc>
          <w:tcPr>
            <w:tcW w:w="9571" w:type="dxa"/>
            <w:gridSpan w:val="3"/>
          </w:tcPr>
          <w:p w:rsidR="002779E1" w:rsidRPr="00E2441C" w:rsidRDefault="002779E1" w:rsidP="0002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</w:tr>
      <w:tr w:rsidR="001F2C85" w:rsidRPr="00E2441C" w:rsidTr="001F2C85">
        <w:tc>
          <w:tcPr>
            <w:tcW w:w="3190" w:type="dxa"/>
          </w:tcPr>
          <w:p w:rsidR="001F2C85" w:rsidRPr="00E2441C" w:rsidRDefault="002779E1" w:rsidP="0002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190" w:type="dxa"/>
          </w:tcPr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  <w:p w:rsidR="001F2C85" w:rsidRPr="00E2441C" w:rsidRDefault="002779E1" w:rsidP="0027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(не более 9,5 с)</w:t>
            </w:r>
          </w:p>
        </w:tc>
        <w:tc>
          <w:tcPr>
            <w:tcW w:w="3191" w:type="dxa"/>
          </w:tcPr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  <w:p w:rsidR="001F2C85" w:rsidRPr="00E2441C" w:rsidRDefault="002779E1" w:rsidP="0027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(не более 9,8 с)</w:t>
            </w:r>
          </w:p>
        </w:tc>
      </w:tr>
      <w:tr w:rsidR="002779E1" w:rsidRPr="00E2441C" w:rsidTr="001F2C85">
        <w:tc>
          <w:tcPr>
            <w:tcW w:w="3190" w:type="dxa"/>
            <w:vMerge w:val="restart"/>
          </w:tcPr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  <w:p w:rsidR="002779E1" w:rsidRPr="00E2441C" w:rsidRDefault="002779E1" w:rsidP="0027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3190" w:type="dxa"/>
          </w:tcPr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места (не менее 135</w:t>
            </w:r>
            <w:proofErr w:type="gramEnd"/>
          </w:p>
          <w:p w:rsidR="002779E1" w:rsidRPr="00E2441C" w:rsidRDefault="002779E1" w:rsidP="0027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места (не менее 125</w:t>
            </w:r>
            <w:proofErr w:type="gramEnd"/>
          </w:p>
          <w:p w:rsidR="002779E1" w:rsidRPr="00E2441C" w:rsidRDefault="002779E1" w:rsidP="0027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79E1" w:rsidRPr="00E2441C" w:rsidTr="001F2C85">
        <w:tc>
          <w:tcPr>
            <w:tcW w:w="3190" w:type="dxa"/>
            <w:vMerge/>
          </w:tcPr>
          <w:p w:rsidR="002779E1" w:rsidRPr="00E2441C" w:rsidRDefault="002779E1" w:rsidP="0002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скакалку в течение 30</w:t>
            </w:r>
          </w:p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(не менее 30</w:t>
            </w:r>
            <w:proofErr w:type="gramEnd"/>
          </w:p>
          <w:p w:rsidR="002779E1" w:rsidRPr="00E2441C" w:rsidRDefault="002779E1" w:rsidP="0027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прыжков)</w:t>
            </w:r>
          </w:p>
        </w:tc>
        <w:tc>
          <w:tcPr>
            <w:tcW w:w="3191" w:type="dxa"/>
          </w:tcPr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через скакалку</w:t>
            </w:r>
          </w:p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в течение 30 с (не</w:t>
            </w:r>
            <w:proofErr w:type="gramEnd"/>
          </w:p>
          <w:p w:rsidR="002779E1" w:rsidRPr="00E2441C" w:rsidRDefault="002779E1" w:rsidP="0027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40 прыжков)</w:t>
            </w:r>
          </w:p>
        </w:tc>
      </w:tr>
      <w:tr w:rsidR="002779E1" w:rsidRPr="00E2441C" w:rsidTr="002779E1">
        <w:tc>
          <w:tcPr>
            <w:tcW w:w="9571" w:type="dxa"/>
            <w:gridSpan w:val="3"/>
          </w:tcPr>
          <w:p w:rsidR="002779E1" w:rsidRPr="00E2441C" w:rsidRDefault="002779E1" w:rsidP="0002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Метания</w:t>
            </w:r>
          </w:p>
        </w:tc>
      </w:tr>
      <w:tr w:rsidR="001F2C85" w:rsidRPr="00E2441C" w:rsidTr="001F2C85">
        <w:tc>
          <w:tcPr>
            <w:tcW w:w="3190" w:type="dxa"/>
          </w:tcPr>
          <w:p w:rsidR="001F2C85" w:rsidRPr="00E2441C" w:rsidRDefault="002779E1" w:rsidP="0002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190" w:type="dxa"/>
          </w:tcPr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  <w:p w:rsidR="001F2C85" w:rsidRPr="00E2441C" w:rsidRDefault="002779E1" w:rsidP="0027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(не более 9,7 с)</w:t>
            </w:r>
          </w:p>
        </w:tc>
        <w:tc>
          <w:tcPr>
            <w:tcW w:w="3191" w:type="dxa"/>
          </w:tcPr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  <w:p w:rsidR="001F2C85" w:rsidRPr="00E2441C" w:rsidRDefault="002779E1" w:rsidP="0027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(не более 10 с)</w:t>
            </w:r>
          </w:p>
        </w:tc>
      </w:tr>
      <w:tr w:rsidR="002779E1" w:rsidRPr="00E2441C" w:rsidTr="001F2C85">
        <w:tc>
          <w:tcPr>
            <w:tcW w:w="3190" w:type="dxa"/>
            <w:vMerge w:val="restart"/>
          </w:tcPr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  <w:p w:rsidR="002779E1" w:rsidRPr="00E2441C" w:rsidRDefault="002779E1" w:rsidP="0027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3190" w:type="dxa"/>
          </w:tcPr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места (не менее 130</w:t>
            </w:r>
            <w:proofErr w:type="gramEnd"/>
          </w:p>
          <w:p w:rsidR="002779E1" w:rsidRPr="00E2441C" w:rsidRDefault="002779E1" w:rsidP="0027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места (не менее 125</w:t>
            </w:r>
            <w:proofErr w:type="gramEnd"/>
          </w:p>
          <w:p w:rsidR="002779E1" w:rsidRPr="00E2441C" w:rsidRDefault="002779E1" w:rsidP="0027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79E1" w:rsidRPr="00E2441C" w:rsidTr="001F2C85">
        <w:tc>
          <w:tcPr>
            <w:tcW w:w="3190" w:type="dxa"/>
            <w:vMerge/>
          </w:tcPr>
          <w:p w:rsidR="002779E1" w:rsidRPr="00E2441C" w:rsidRDefault="002779E1" w:rsidP="0002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скакалку в течение 30</w:t>
            </w:r>
          </w:p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 (не менее 28</w:t>
            </w:r>
            <w:proofErr w:type="gramEnd"/>
          </w:p>
          <w:p w:rsidR="002779E1" w:rsidRPr="00E2441C" w:rsidRDefault="002779E1" w:rsidP="0027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прыжков)</w:t>
            </w:r>
          </w:p>
        </w:tc>
        <w:tc>
          <w:tcPr>
            <w:tcW w:w="3191" w:type="dxa"/>
          </w:tcPr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в течение 30 с (не</w:t>
            </w:r>
            <w:proofErr w:type="gramEnd"/>
          </w:p>
          <w:p w:rsidR="002779E1" w:rsidRPr="00E2441C" w:rsidRDefault="002779E1" w:rsidP="0027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менее 35 прыжков)</w:t>
            </w:r>
          </w:p>
        </w:tc>
      </w:tr>
      <w:tr w:rsidR="002779E1" w:rsidRPr="00E2441C" w:rsidTr="002779E1">
        <w:tc>
          <w:tcPr>
            <w:tcW w:w="9571" w:type="dxa"/>
            <w:gridSpan w:val="3"/>
          </w:tcPr>
          <w:p w:rsidR="002779E1" w:rsidRPr="00E2441C" w:rsidRDefault="002779E1" w:rsidP="0002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Многоборье</w:t>
            </w:r>
          </w:p>
        </w:tc>
      </w:tr>
      <w:tr w:rsidR="001F2C85" w:rsidRPr="00E2441C" w:rsidTr="001F2C85">
        <w:tc>
          <w:tcPr>
            <w:tcW w:w="3190" w:type="dxa"/>
          </w:tcPr>
          <w:p w:rsidR="001F2C85" w:rsidRPr="00E2441C" w:rsidRDefault="002779E1" w:rsidP="0002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190" w:type="dxa"/>
          </w:tcPr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  <w:p w:rsidR="001F2C85" w:rsidRPr="00E2441C" w:rsidRDefault="002779E1" w:rsidP="0027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(не более 9,7 с)</w:t>
            </w:r>
          </w:p>
        </w:tc>
        <w:tc>
          <w:tcPr>
            <w:tcW w:w="3191" w:type="dxa"/>
          </w:tcPr>
          <w:p w:rsidR="002779E1" w:rsidRPr="00E2441C" w:rsidRDefault="002779E1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  <w:p w:rsidR="001F2C85" w:rsidRPr="00E2441C" w:rsidRDefault="002779E1" w:rsidP="0027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(не более 10 с)</w:t>
            </w:r>
          </w:p>
        </w:tc>
      </w:tr>
      <w:tr w:rsidR="001A135E" w:rsidRPr="00E2441C" w:rsidTr="001F2C85">
        <w:tc>
          <w:tcPr>
            <w:tcW w:w="3190" w:type="dxa"/>
            <w:vMerge w:val="restart"/>
          </w:tcPr>
          <w:p w:rsidR="001A135E" w:rsidRPr="00E2441C" w:rsidRDefault="001A135E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  <w:p w:rsidR="001A135E" w:rsidRPr="00E2441C" w:rsidRDefault="001A135E" w:rsidP="0027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3190" w:type="dxa"/>
          </w:tcPr>
          <w:p w:rsidR="001A135E" w:rsidRPr="00E2441C" w:rsidRDefault="001A135E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A135E" w:rsidRPr="00E2441C" w:rsidRDefault="001A135E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места (не менее 130</w:t>
            </w:r>
            <w:proofErr w:type="gramEnd"/>
          </w:p>
          <w:p w:rsidR="001A135E" w:rsidRPr="00E2441C" w:rsidRDefault="001A135E" w:rsidP="0027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1A135E" w:rsidRPr="00E2441C" w:rsidRDefault="001A135E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A135E" w:rsidRPr="00E2441C" w:rsidRDefault="001A135E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места (не менее 125</w:t>
            </w:r>
            <w:proofErr w:type="gramEnd"/>
          </w:p>
          <w:p w:rsidR="001A135E" w:rsidRPr="00E2441C" w:rsidRDefault="001A135E" w:rsidP="0027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135E" w:rsidRPr="00E2441C" w:rsidTr="001F2C85">
        <w:tc>
          <w:tcPr>
            <w:tcW w:w="3190" w:type="dxa"/>
            <w:vMerge/>
          </w:tcPr>
          <w:p w:rsidR="001A135E" w:rsidRPr="00E2441C" w:rsidRDefault="001A135E" w:rsidP="0002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A135E" w:rsidRPr="00E2441C" w:rsidRDefault="001A135E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1A135E" w:rsidRPr="00E2441C" w:rsidRDefault="001A135E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скакалку в течение 30</w:t>
            </w:r>
          </w:p>
          <w:p w:rsidR="001A135E" w:rsidRPr="00E2441C" w:rsidRDefault="001A135E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 (не менее 28</w:t>
            </w:r>
            <w:proofErr w:type="gramEnd"/>
          </w:p>
          <w:p w:rsidR="001A135E" w:rsidRPr="00E2441C" w:rsidRDefault="001A135E" w:rsidP="0027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прыжков)</w:t>
            </w:r>
          </w:p>
        </w:tc>
        <w:tc>
          <w:tcPr>
            <w:tcW w:w="3191" w:type="dxa"/>
          </w:tcPr>
          <w:p w:rsidR="001A135E" w:rsidRPr="00E2441C" w:rsidRDefault="001A135E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  <w:p w:rsidR="001A135E" w:rsidRPr="00E2441C" w:rsidRDefault="001A135E" w:rsidP="0027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в течение 30 с (не</w:t>
            </w:r>
            <w:proofErr w:type="gramEnd"/>
          </w:p>
          <w:p w:rsidR="001A135E" w:rsidRPr="00E2441C" w:rsidRDefault="001A135E" w:rsidP="0027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менее 35 прыжков)</w:t>
            </w:r>
          </w:p>
        </w:tc>
      </w:tr>
    </w:tbl>
    <w:p w:rsidR="003816F8" w:rsidRDefault="003816F8" w:rsidP="000261AB">
      <w:pPr>
        <w:jc w:val="both"/>
        <w:rPr>
          <w:rFonts w:ascii="Times New Roman" w:hAnsi="Times New Roman" w:cs="Times New Roman"/>
        </w:rPr>
      </w:pPr>
    </w:p>
    <w:p w:rsidR="00C83918" w:rsidRDefault="00C83918" w:rsidP="00C839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Контрольные нормативы для отделения футбол</w:t>
      </w:r>
    </w:p>
    <w:p w:rsidR="003816F8" w:rsidRPr="00E2441C" w:rsidRDefault="005A1546" w:rsidP="00E244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41C">
        <w:rPr>
          <w:rFonts w:ascii="Times New Roman" w:hAnsi="Times New Roman" w:cs="Times New Roman"/>
          <w:b/>
          <w:bCs/>
          <w:sz w:val="28"/>
          <w:szCs w:val="28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1546" w:rsidRPr="00E2441C" w:rsidTr="00B86453">
        <w:tc>
          <w:tcPr>
            <w:tcW w:w="3190" w:type="dxa"/>
            <w:vMerge w:val="restart"/>
          </w:tcPr>
          <w:p w:rsidR="005A1546" w:rsidRPr="00E2441C" w:rsidRDefault="005A1546" w:rsidP="005A15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441C">
              <w:rPr>
                <w:rFonts w:ascii="Times New Roman" w:hAnsi="Times New Roman" w:cs="Times New Roman"/>
              </w:rPr>
              <w:t xml:space="preserve">Развиваемое физическое качество </w:t>
            </w:r>
          </w:p>
          <w:p w:rsidR="005A1546" w:rsidRPr="00E2441C" w:rsidRDefault="005A1546" w:rsidP="0002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5A1546" w:rsidRPr="00E2441C" w:rsidRDefault="005A1546" w:rsidP="0002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упражнения (тесты) </w:t>
            </w:r>
          </w:p>
        </w:tc>
      </w:tr>
      <w:tr w:rsidR="005A1546" w:rsidRPr="00E2441C" w:rsidTr="005A1546">
        <w:tc>
          <w:tcPr>
            <w:tcW w:w="3190" w:type="dxa"/>
            <w:vMerge/>
          </w:tcPr>
          <w:p w:rsidR="005A1546" w:rsidRPr="00E2441C" w:rsidRDefault="005A1546" w:rsidP="0002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A1546" w:rsidRPr="00E2441C" w:rsidRDefault="005A1546" w:rsidP="005A15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441C">
              <w:rPr>
                <w:rFonts w:ascii="Times New Roman" w:hAnsi="Times New Roman" w:cs="Times New Roman"/>
              </w:rPr>
              <w:t xml:space="preserve">юноши </w:t>
            </w:r>
          </w:p>
        </w:tc>
        <w:tc>
          <w:tcPr>
            <w:tcW w:w="3191" w:type="dxa"/>
          </w:tcPr>
          <w:p w:rsidR="005A1546" w:rsidRPr="00E2441C" w:rsidRDefault="005A1546" w:rsidP="005A15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441C">
              <w:rPr>
                <w:rFonts w:ascii="Times New Roman" w:hAnsi="Times New Roman" w:cs="Times New Roman"/>
              </w:rPr>
              <w:t xml:space="preserve">девушки </w:t>
            </w:r>
          </w:p>
        </w:tc>
      </w:tr>
      <w:tr w:rsidR="005A1546" w:rsidRPr="00E2441C" w:rsidTr="005A1546">
        <w:tc>
          <w:tcPr>
            <w:tcW w:w="3190" w:type="dxa"/>
            <w:vMerge w:val="restart"/>
          </w:tcPr>
          <w:p w:rsidR="005A1546" w:rsidRPr="00E2441C" w:rsidRDefault="005A1546" w:rsidP="005A15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441C">
              <w:rPr>
                <w:rFonts w:ascii="Times New Roman" w:hAnsi="Times New Roman" w:cs="Times New Roman"/>
              </w:rPr>
              <w:t xml:space="preserve">Быстрота </w:t>
            </w:r>
          </w:p>
        </w:tc>
        <w:tc>
          <w:tcPr>
            <w:tcW w:w="3190" w:type="dxa"/>
          </w:tcPr>
          <w:p w:rsidR="005A1546" w:rsidRPr="00E2441C" w:rsidRDefault="005A1546" w:rsidP="005A15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441C">
              <w:rPr>
                <w:rFonts w:ascii="Times New Roman" w:hAnsi="Times New Roman" w:cs="Times New Roman"/>
              </w:rPr>
              <w:t xml:space="preserve">Бег на 30 м со старта (не более 6,6 с) </w:t>
            </w:r>
          </w:p>
        </w:tc>
        <w:tc>
          <w:tcPr>
            <w:tcW w:w="3191" w:type="dxa"/>
          </w:tcPr>
          <w:p w:rsidR="005A1546" w:rsidRPr="00E2441C" w:rsidRDefault="005A1546" w:rsidP="005A15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441C">
              <w:rPr>
                <w:rFonts w:ascii="Times New Roman" w:hAnsi="Times New Roman" w:cs="Times New Roman"/>
              </w:rPr>
              <w:t xml:space="preserve">Бег на 30 м со старта (не более 6,9 с) </w:t>
            </w:r>
          </w:p>
        </w:tc>
      </w:tr>
      <w:tr w:rsidR="005A1546" w:rsidRPr="00E2441C" w:rsidTr="005A1546">
        <w:tc>
          <w:tcPr>
            <w:tcW w:w="3190" w:type="dxa"/>
            <w:vMerge/>
          </w:tcPr>
          <w:p w:rsidR="005A1546" w:rsidRPr="00E2441C" w:rsidRDefault="005A1546" w:rsidP="0002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A1546" w:rsidRPr="00E2441C" w:rsidRDefault="005A1546" w:rsidP="005A15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441C">
              <w:rPr>
                <w:rFonts w:ascii="Times New Roman" w:hAnsi="Times New Roman" w:cs="Times New Roman"/>
              </w:rPr>
              <w:t xml:space="preserve">Бег на 60 м со старта (не более 11,8 с) </w:t>
            </w:r>
          </w:p>
        </w:tc>
        <w:tc>
          <w:tcPr>
            <w:tcW w:w="3191" w:type="dxa"/>
          </w:tcPr>
          <w:p w:rsidR="005A1546" w:rsidRPr="00E2441C" w:rsidRDefault="005A1546" w:rsidP="005A15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441C">
              <w:rPr>
                <w:rFonts w:ascii="Times New Roman" w:hAnsi="Times New Roman" w:cs="Times New Roman"/>
              </w:rPr>
              <w:t xml:space="preserve">Бег на 60 м со старта (не более 12,0 с) </w:t>
            </w:r>
          </w:p>
        </w:tc>
      </w:tr>
      <w:tr w:rsidR="005A1546" w:rsidRPr="00E2441C" w:rsidTr="005A1546">
        <w:tc>
          <w:tcPr>
            <w:tcW w:w="3190" w:type="dxa"/>
            <w:vMerge/>
          </w:tcPr>
          <w:p w:rsidR="005A1546" w:rsidRPr="00E2441C" w:rsidRDefault="005A1546" w:rsidP="0002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A1546" w:rsidRPr="00E2441C" w:rsidRDefault="005A1546" w:rsidP="005A15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441C">
              <w:rPr>
                <w:rFonts w:ascii="Times New Roman" w:hAnsi="Times New Roman" w:cs="Times New Roman"/>
              </w:rPr>
              <w:t xml:space="preserve">Челночный бег 3x10 м (не более 9,3 с) </w:t>
            </w:r>
          </w:p>
        </w:tc>
        <w:tc>
          <w:tcPr>
            <w:tcW w:w="3191" w:type="dxa"/>
          </w:tcPr>
          <w:p w:rsidR="005A1546" w:rsidRPr="00E2441C" w:rsidRDefault="005A1546" w:rsidP="005A15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441C">
              <w:rPr>
                <w:rFonts w:ascii="Times New Roman" w:hAnsi="Times New Roman" w:cs="Times New Roman"/>
              </w:rPr>
              <w:t xml:space="preserve">Челночный бег 3x10 м (не более 9,5 с) </w:t>
            </w:r>
          </w:p>
        </w:tc>
      </w:tr>
      <w:tr w:rsidR="005A1546" w:rsidRPr="00E2441C" w:rsidTr="005A1546">
        <w:tc>
          <w:tcPr>
            <w:tcW w:w="3190" w:type="dxa"/>
            <w:vMerge w:val="restart"/>
          </w:tcPr>
          <w:p w:rsidR="005A1546" w:rsidRPr="00E2441C" w:rsidRDefault="005A1546" w:rsidP="005A15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441C">
              <w:rPr>
                <w:rFonts w:ascii="Times New Roman" w:hAnsi="Times New Roman" w:cs="Times New Roman"/>
              </w:rPr>
              <w:t xml:space="preserve">Скоростно-силовые качества </w:t>
            </w:r>
          </w:p>
          <w:p w:rsidR="005A1546" w:rsidRPr="00E2441C" w:rsidRDefault="005A1546" w:rsidP="0002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A1546" w:rsidRPr="00E2441C" w:rsidRDefault="005A1546" w:rsidP="005A15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441C">
              <w:rPr>
                <w:rFonts w:ascii="Times New Roman" w:hAnsi="Times New Roman" w:cs="Times New Roman"/>
              </w:rPr>
              <w:t xml:space="preserve">Прыжок в длину с места (не менее 135 см) </w:t>
            </w:r>
          </w:p>
        </w:tc>
        <w:tc>
          <w:tcPr>
            <w:tcW w:w="3191" w:type="dxa"/>
          </w:tcPr>
          <w:p w:rsidR="005A1546" w:rsidRPr="00E2441C" w:rsidRDefault="005A1546" w:rsidP="005A15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441C">
              <w:rPr>
                <w:rFonts w:ascii="Times New Roman" w:hAnsi="Times New Roman" w:cs="Times New Roman"/>
              </w:rPr>
              <w:t xml:space="preserve">Прыжок в длину с места (не менее 125 см) </w:t>
            </w:r>
          </w:p>
        </w:tc>
      </w:tr>
      <w:tr w:rsidR="005A1546" w:rsidRPr="00E2441C" w:rsidTr="005A1546">
        <w:tc>
          <w:tcPr>
            <w:tcW w:w="3190" w:type="dxa"/>
            <w:vMerge/>
          </w:tcPr>
          <w:p w:rsidR="005A1546" w:rsidRPr="00E2441C" w:rsidRDefault="005A1546" w:rsidP="0002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A1546" w:rsidRPr="00E2441C" w:rsidRDefault="005A1546" w:rsidP="005A15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441C">
              <w:rPr>
                <w:rFonts w:ascii="Times New Roman" w:hAnsi="Times New Roman" w:cs="Times New Roman"/>
              </w:rPr>
              <w:t xml:space="preserve">Тройной прыжок (не менее 360 см) </w:t>
            </w:r>
          </w:p>
        </w:tc>
        <w:tc>
          <w:tcPr>
            <w:tcW w:w="3191" w:type="dxa"/>
          </w:tcPr>
          <w:p w:rsidR="005A1546" w:rsidRPr="00E2441C" w:rsidRDefault="005A1546" w:rsidP="005A15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441C">
              <w:rPr>
                <w:rFonts w:ascii="Times New Roman" w:hAnsi="Times New Roman" w:cs="Times New Roman"/>
              </w:rPr>
              <w:t xml:space="preserve">Тройной прыжок (не менее 300 см) </w:t>
            </w:r>
          </w:p>
        </w:tc>
      </w:tr>
      <w:tr w:rsidR="005A1546" w:rsidRPr="00E2441C" w:rsidTr="005A1546">
        <w:tc>
          <w:tcPr>
            <w:tcW w:w="3190" w:type="dxa"/>
            <w:vMerge/>
          </w:tcPr>
          <w:p w:rsidR="005A1546" w:rsidRPr="00E2441C" w:rsidRDefault="005A1546" w:rsidP="0002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A1546" w:rsidRPr="00E2441C" w:rsidRDefault="005A1546" w:rsidP="005A15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441C">
              <w:rPr>
                <w:rFonts w:ascii="Times New Roman" w:hAnsi="Times New Roman" w:cs="Times New Roman"/>
              </w:rPr>
              <w:t xml:space="preserve">Прыжок вверх с места </w:t>
            </w:r>
            <w:proofErr w:type="gramStart"/>
            <w:r w:rsidRPr="00E2441C">
              <w:rPr>
                <w:rFonts w:ascii="Times New Roman" w:hAnsi="Times New Roman" w:cs="Times New Roman"/>
              </w:rPr>
              <w:t>со</w:t>
            </w:r>
            <w:proofErr w:type="gramEnd"/>
            <w:r w:rsidRPr="00E2441C">
              <w:rPr>
                <w:rFonts w:ascii="Times New Roman" w:hAnsi="Times New Roman" w:cs="Times New Roman"/>
              </w:rPr>
              <w:t xml:space="preserve"> взмахом руками (не менее 12 см) </w:t>
            </w:r>
          </w:p>
        </w:tc>
        <w:tc>
          <w:tcPr>
            <w:tcW w:w="3191" w:type="dxa"/>
          </w:tcPr>
          <w:p w:rsidR="005A1546" w:rsidRPr="00E2441C" w:rsidRDefault="005A1546" w:rsidP="005A15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441C">
              <w:rPr>
                <w:rFonts w:ascii="Times New Roman" w:hAnsi="Times New Roman" w:cs="Times New Roman"/>
              </w:rPr>
              <w:t xml:space="preserve">Прыжок вверх с места </w:t>
            </w:r>
            <w:proofErr w:type="gramStart"/>
            <w:r w:rsidRPr="00E2441C">
              <w:rPr>
                <w:rFonts w:ascii="Times New Roman" w:hAnsi="Times New Roman" w:cs="Times New Roman"/>
              </w:rPr>
              <w:t>со</w:t>
            </w:r>
            <w:proofErr w:type="gramEnd"/>
            <w:r w:rsidRPr="00E2441C">
              <w:rPr>
                <w:rFonts w:ascii="Times New Roman" w:hAnsi="Times New Roman" w:cs="Times New Roman"/>
              </w:rPr>
              <w:t xml:space="preserve"> взмахом руками (не менее 10 см) </w:t>
            </w:r>
          </w:p>
        </w:tc>
      </w:tr>
      <w:tr w:rsidR="005A1546" w:rsidRPr="00E2441C" w:rsidTr="005A1546">
        <w:tc>
          <w:tcPr>
            <w:tcW w:w="3190" w:type="dxa"/>
          </w:tcPr>
          <w:p w:rsidR="005A1546" w:rsidRPr="00E2441C" w:rsidRDefault="005A1546" w:rsidP="005A15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441C">
              <w:rPr>
                <w:rFonts w:ascii="Times New Roman" w:hAnsi="Times New Roman" w:cs="Times New Roman"/>
              </w:rPr>
              <w:t xml:space="preserve">Выносливость </w:t>
            </w:r>
          </w:p>
        </w:tc>
        <w:tc>
          <w:tcPr>
            <w:tcW w:w="3190" w:type="dxa"/>
          </w:tcPr>
          <w:p w:rsidR="005A1546" w:rsidRPr="00E2441C" w:rsidRDefault="005A1546" w:rsidP="005A15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441C">
              <w:rPr>
                <w:rFonts w:ascii="Times New Roman" w:hAnsi="Times New Roman" w:cs="Times New Roman"/>
              </w:rPr>
              <w:t xml:space="preserve">Бег на 1000 м </w:t>
            </w:r>
          </w:p>
        </w:tc>
        <w:tc>
          <w:tcPr>
            <w:tcW w:w="3191" w:type="dxa"/>
          </w:tcPr>
          <w:p w:rsidR="005A1546" w:rsidRPr="00E2441C" w:rsidRDefault="005A1546" w:rsidP="005A15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441C">
              <w:rPr>
                <w:rFonts w:ascii="Times New Roman" w:hAnsi="Times New Roman" w:cs="Times New Roman"/>
              </w:rPr>
              <w:t xml:space="preserve">Бег на 1000 м </w:t>
            </w:r>
          </w:p>
        </w:tc>
      </w:tr>
    </w:tbl>
    <w:p w:rsidR="00B86453" w:rsidRDefault="00B86453" w:rsidP="000261AB">
      <w:pPr>
        <w:jc w:val="both"/>
        <w:rPr>
          <w:rFonts w:ascii="Times New Roman" w:hAnsi="Times New Roman" w:cs="Times New Roman"/>
        </w:rPr>
      </w:pPr>
    </w:p>
    <w:p w:rsidR="00E2441C" w:rsidRDefault="00E2441C" w:rsidP="004270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2441C" w:rsidRDefault="00E2441C" w:rsidP="004270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7052" w:rsidRDefault="00427052" w:rsidP="004270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Контрольные нормативы для отделения волейбол</w:t>
      </w:r>
    </w:p>
    <w:p w:rsidR="00427052" w:rsidRPr="00E2441C" w:rsidRDefault="00427052" w:rsidP="00E24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441C">
        <w:rPr>
          <w:rFonts w:ascii="Times New Roman" w:hAnsi="Times New Roman" w:cs="Times New Roman"/>
          <w:bCs/>
          <w:sz w:val="28"/>
          <w:szCs w:val="28"/>
        </w:rPr>
        <w:t>Нормативы общей физической и</w:t>
      </w:r>
      <w:r w:rsidR="00E2441C" w:rsidRPr="00E244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41C">
        <w:rPr>
          <w:rFonts w:ascii="Times New Roman" w:hAnsi="Times New Roman" w:cs="Times New Roman"/>
          <w:bCs/>
          <w:sz w:val="28"/>
          <w:szCs w:val="28"/>
        </w:rPr>
        <w:t>специальной физической подготовки для зачисления в</w:t>
      </w:r>
      <w:r w:rsidR="00E2441C" w:rsidRPr="00E244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41C">
        <w:rPr>
          <w:rFonts w:ascii="Times New Roman" w:hAnsi="Times New Roman" w:cs="Times New Roman"/>
          <w:bCs/>
          <w:sz w:val="28"/>
          <w:szCs w:val="28"/>
        </w:rPr>
        <w:t>группы на этапе начальной подготовки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84B80" w:rsidRPr="00E2441C" w:rsidTr="00FB72E3">
        <w:tc>
          <w:tcPr>
            <w:tcW w:w="3190" w:type="dxa"/>
            <w:vMerge w:val="restart"/>
          </w:tcPr>
          <w:p w:rsidR="00984B80" w:rsidRPr="00E2441C" w:rsidRDefault="00984B80" w:rsidP="00427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Развиваемое</w:t>
            </w:r>
          </w:p>
          <w:p w:rsidR="00984B80" w:rsidRPr="00E2441C" w:rsidRDefault="00984B80" w:rsidP="004270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физическое качество</w:t>
            </w:r>
          </w:p>
        </w:tc>
        <w:tc>
          <w:tcPr>
            <w:tcW w:w="6381" w:type="dxa"/>
            <w:gridSpan w:val="2"/>
          </w:tcPr>
          <w:p w:rsidR="00984B80" w:rsidRPr="00E2441C" w:rsidRDefault="00984B80" w:rsidP="004270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984B80" w:rsidRPr="00E2441C" w:rsidTr="00427052">
        <w:tc>
          <w:tcPr>
            <w:tcW w:w="3190" w:type="dxa"/>
            <w:vMerge/>
          </w:tcPr>
          <w:p w:rsidR="00984B80" w:rsidRPr="00E2441C" w:rsidRDefault="00984B80" w:rsidP="004270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84B80" w:rsidRPr="00E2441C" w:rsidRDefault="00984B80" w:rsidP="004270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191" w:type="dxa"/>
          </w:tcPr>
          <w:p w:rsidR="00984B80" w:rsidRPr="00E2441C" w:rsidRDefault="00984B80" w:rsidP="004270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27052" w:rsidRPr="00E2441C" w:rsidTr="00427052">
        <w:tc>
          <w:tcPr>
            <w:tcW w:w="3190" w:type="dxa"/>
          </w:tcPr>
          <w:p w:rsidR="00427052" w:rsidRPr="00E2441C" w:rsidRDefault="00984B80" w:rsidP="004270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190" w:type="dxa"/>
          </w:tcPr>
          <w:p w:rsidR="00984B80" w:rsidRPr="00E2441C" w:rsidRDefault="00984B80" w:rsidP="0098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Бег на 30 м (не более 6</w:t>
            </w:r>
            <w:proofErr w:type="gramEnd"/>
          </w:p>
          <w:p w:rsidR="00427052" w:rsidRPr="00E2441C" w:rsidRDefault="00984B80" w:rsidP="00984B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3191" w:type="dxa"/>
          </w:tcPr>
          <w:p w:rsidR="00984B80" w:rsidRPr="00E2441C" w:rsidRDefault="00984B80" w:rsidP="0098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Бег на 30 м (не более</w:t>
            </w:r>
            <w:proofErr w:type="gramEnd"/>
          </w:p>
          <w:p w:rsidR="00427052" w:rsidRPr="00E2441C" w:rsidRDefault="00984B80" w:rsidP="00984B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6,6 с)</w:t>
            </w:r>
          </w:p>
        </w:tc>
      </w:tr>
      <w:tr w:rsidR="00427052" w:rsidRPr="00E2441C" w:rsidTr="00427052">
        <w:tc>
          <w:tcPr>
            <w:tcW w:w="3190" w:type="dxa"/>
          </w:tcPr>
          <w:p w:rsidR="00427052" w:rsidRPr="00E2441C" w:rsidRDefault="00984B80" w:rsidP="004270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190" w:type="dxa"/>
          </w:tcPr>
          <w:p w:rsidR="00984B80" w:rsidRPr="00E2441C" w:rsidRDefault="00984B80" w:rsidP="0098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Челночный бег 5 x 6 м</w:t>
            </w:r>
          </w:p>
          <w:p w:rsidR="00427052" w:rsidRPr="00E2441C" w:rsidRDefault="00984B80" w:rsidP="00984B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(не более 12 с)</w:t>
            </w:r>
          </w:p>
        </w:tc>
        <w:tc>
          <w:tcPr>
            <w:tcW w:w="3191" w:type="dxa"/>
          </w:tcPr>
          <w:p w:rsidR="00984B80" w:rsidRPr="00E2441C" w:rsidRDefault="00984B80" w:rsidP="0098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Челночный бег 5 x 6 м</w:t>
            </w:r>
          </w:p>
          <w:p w:rsidR="00427052" w:rsidRPr="00E2441C" w:rsidRDefault="00984B80" w:rsidP="00984B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(не более 12,5 с)</w:t>
            </w:r>
          </w:p>
        </w:tc>
      </w:tr>
      <w:tr w:rsidR="00984B80" w:rsidRPr="00E2441C" w:rsidTr="00427052">
        <w:tc>
          <w:tcPr>
            <w:tcW w:w="3190" w:type="dxa"/>
            <w:vMerge w:val="restart"/>
          </w:tcPr>
          <w:p w:rsidR="00984B80" w:rsidRPr="00E2441C" w:rsidRDefault="00984B80" w:rsidP="0098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  <w:p w:rsidR="00984B80" w:rsidRPr="00E2441C" w:rsidRDefault="00984B80" w:rsidP="00984B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3190" w:type="dxa"/>
          </w:tcPr>
          <w:p w:rsidR="00984B80" w:rsidRPr="00E2441C" w:rsidRDefault="00984B80" w:rsidP="0098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Бросок мяча весом 1 кг</w:t>
            </w:r>
          </w:p>
          <w:p w:rsidR="00984B80" w:rsidRPr="00E2441C" w:rsidRDefault="00984B80" w:rsidP="0098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из-за головы двумя</w:t>
            </w:r>
          </w:p>
          <w:p w:rsidR="00984B80" w:rsidRPr="00E2441C" w:rsidRDefault="00984B80" w:rsidP="0098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руками стоя</w:t>
            </w:r>
          </w:p>
          <w:p w:rsidR="00984B80" w:rsidRPr="00E2441C" w:rsidRDefault="00984B80" w:rsidP="00984B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(не менее 8 м)</w:t>
            </w:r>
          </w:p>
        </w:tc>
        <w:tc>
          <w:tcPr>
            <w:tcW w:w="3191" w:type="dxa"/>
          </w:tcPr>
          <w:p w:rsidR="00984B80" w:rsidRPr="00E2441C" w:rsidRDefault="00984B80" w:rsidP="0098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Бросок мяча весом 1</w:t>
            </w:r>
          </w:p>
          <w:p w:rsidR="00984B80" w:rsidRPr="00E2441C" w:rsidRDefault="00984B80" w:rsidP="0098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 xml:space="preserve"> из-за головы двумя</w:t>
            </w:r>
          </w:p>
          <w:p w:rsidR="00984B80" w:rsidRPr="00E2441C" w:rsidRDefault="00984B80" w:rsidP="0098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руками стоя</w:t>
            </w:r>
          </w:p>
          <w:p w:rsidR="00984B80" w:rsidRPr="00E2441C" w:rsidRDefault="00984B80" w:rsidP="00984B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(не менее 6 м)</w:t>
            </w:r>
          </w:p>
        </w:tc>
      </w:tr>
      <w:tr w:rsidR="00984B80" w:rsidRPr="00E2441C" w:rsidTr="00427052">
        <w:tc>
          <w:tcPr>
            <w:tcW w:w="3190" w:type="dxa"/>
            <w:vMerge/>
          </w:tcPr>
          <w:p w:rsidR="00984B80" w:rsidRPr="00E2441C" w:rsidRDefault="00984B80" w:rsidP="004270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84B80" w:rsidRPr="00E2441C" w:rsidRDefault="00984B80" w:rsidP="0098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984B80" w:rsidRPr="00E2441C" w:rsidRDefault="00984B80" w:rsidP="00984B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(не менее 140 см)</w:t>
            </w:r>
          </w:p>
        </w:tc>
        <w:tc>
          <w:tcPr>
            <w:tcW w:w="3191" w:type="dxa"/>
          </w:tcPr>
          <w:p w:rsidR="00984B80" w:rsidRPr="00E2441C" w:rsidRDefault="00984B80" w:rsidP="0098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84B80" w:rsidRPr="00E2441C" w:rsidRDefault="00984B80" w:rsidP="0098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  <w:p w:rsidR="00984B80" w:rsidRPr="00E2441C" w:rsidRDefault="00984B80" w:rsidP="00984B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(не менее 130 см)</w:t>
            </w:r>
          </w:p>
        </w:tc>
      </w:tr>
      <w:tr w:rsidR="00984B80" w:rsidRPr="00E2441C" w:rsidTr="00427052">
        <w:tc>
          <w:tcPr>
            <w:tcW w:w="3190" w:type="dxa"/>
            <w:vMerge/>
          </w:tcPr>
          <w:p w:rsidR="00984B80" w:rsidRPr="00E2441C" w:rsidRDefault="00984B80" w:rsidP="004270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84B80" w:rsidRPr="00E2441C" w:rsidRDefault="00984B80" w:rsidP="0098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 xml:space="preserve">Прыжок </w:t>
            </w: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в верх</w:t>
            </w:r>
            <w:proofErr w:type="gramEnd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 xml:space="preserve"> с места</w:t>
            </w:r>
          </w:p>
          <w:p w:rsidR="00984B80" w:rsidRPr="00E2441C" w:rsidRDefault="00984B80" w:rsidP="0098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руками (не</w:t>
            </w:r>
          </w:p>
          <w:p w:rsidR="00984B80" w:rsidRPr="00E2441C" w:rsidRDefault="00984B80" w:rsidP="00984B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менее 36 см)</w:t>
            </w:r>
          </w:p>
        </w:tc>
        <w:tc>
          <w:tcPr>
            <w:tcW w:w="3191" w:type="dxa"/>
          </w:tcPr>
          <w:p w:rsidR="00984B80" w:rsidRPr="00E2441C" w:rsidRDefault="00984B80" w:rsidP="0098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 xml:space="preserve">Прыжок </w:t>
            </w: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в верх</w:t>
            </w:r>
            <w:proofErr w:type="gramEnd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 xml:space="preserve"> с места</w:t>
            </w:r>
          </w:p>
          <w:p w:rsidR="00984B80" w:rsidRPr="00E2441C" w:rsidRDefault="00984B80" w:rsidP="0098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2441C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руками (не</w:t>
            </w:r>
          </w:p>
          <w:p w:rsidR="00984B80" w:rsidRPr="00E2441C" w:rsidRDefault="00984B80" w:rsidP="00984B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41C">
              <w:rPr>
                <w:rFonts w:ascii="Times New Roman" w:hAnsi="Times New Roman" w:cs="Times New Roman"/>
                <w:sz w:val="24"/>
                <w:szCs w:val="24"/>
              </w:rPr>
              <w:t>менее 30 см)</w:t>
            </w:r>
          </w:p>
        </w:tc>
      </w:tr>
    </w:tbl>
    <w:p w:rsidR="00984B80" w:rsidRDefault="00984B80" w:rsidP="00984B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7"/>
          <w:szCs w:val="17"/>
        </w:rPr>
      </w:pPr>
    </w:p>
    <w:p w:rsidR="00FB72E3" w:rsidRDefault="00FB72E3" w:rsidP="00984B80">
      <w:pPr>
        <w:jc w:val="both"/>
        <w:rPr>
          <w:rFonts w:ascii="Times New Roman" w:hAnsi="Times New Roman" w:cs="Times New Roman"/>
        </w:rPr>
      </w:pPr>
    </w:p>
    <w:p w:rsidR="00FB72E3" w:rsidRDefault="00FB72E3" w:rsidP="00984B80">
      <w:pPr>
        <w:jc w:val="both"/>
        <w:rPr>
          <w:rFonts w:ascii="Times New Roman" w:hAnsi="Times New Roman" w:cs="Times New Roman"/>
        </w:rPr>
      </w:pPr>
    </w:p>
    <w:p w:rsidR="003F3A9C" w:rsidRDefault="003F3A9C" w:rsidP="00FE03A2">
      <w:pPr>
        <w:jc w:val="both"/>
        <w:rPr>
          <w:rFonts w:ascii="Times New Roman" w:hAnsi="Times New Roman" w:cs="Times New Roman"/>
        </w:rPr>
      </w:pPr>
    </w:p>
    <w:p w:rsidR="003F3A9C" w:rsidRDefault="003F3A9C" w:rsidP="00FE03A2">
      <w:pPr>
        <w:jc w:val="both"/>
        <w:rPr>
          <w:rFonts w:ascii="Times New Roman" w:hAnsi="Times New Roman" w:cs="Times New Roman"/>
        </w:rPr>
      </w:pPr>
    </w:p>
    <w:p w:rsidR="003F3A9C" w:rsidRDefault="003F3A9C" w:rsidP="00FE03A2">
      <w:pPr>
        <w:jc w:val="both"/>
        <w:rPr>
          <w:rFonts w:ascii="Times New Roman" w:hAnsi="Times New Roman" w:cs="Times New Roman"/>
        </w:rPr>
      </w:pPr>
    </w:p>
    <w:p w:rsidR="003F3A9C" w:rsidRDefault="003F3A9C" w:rsidP="00FE03A2">
      <w:pPr>
        <w:jc w:val="both"/>
        <w:rPr>
          <w:rFonts w:ascii="Times New Roman" w:hAnsi="Times New Roman" w:cs="Times New Roman"/>
        </w:rPr>
      </w:pPr>
    </w:p>
    <w:p w:rsidR="003F3A9C" w:rsidRDefault="003F3A9C" w:rsidP="00FE03A2">
      <w:pPr>
        <w:jc w:val="both"/>
        <w:rPr>
          <w:rFonts w:ascii="Times New Roman" w:hAnsi="Times New Roman" w:cs="Times New Roman"/>
        </w:rPr>
      </w:pPr>
    </w:p>
    <w:p w:rsidR="003F3A9C" w:rsidRDefault="003F3A9C" w:rsidP="00FE03A2">
      <w:pPr>
        <w:jc w:val="both"/>
        <w:rPr>
          <w:rFonts w:ascii="Times New Roman" w:hAnsi="Times New Roman" w:cs="Times New Roman"/>
        </w:rPr>
      </w:pPr>
    </w:p>
    <w:p w:rsidR="003F3A9C" w:rsidRDefault="003F3A9C" w:rsidP="00FE03A2">
      <w:pPr>
        <w:jc w:val="both"/>
        <w:rPr>
          <w:rFonts w:ascii="Times New Roman" w:hAnsi="Times New Roman" w:cs="Times New Roman"/>
        </w:rPr>
      </w:pPr>
    </w:p>
    <w:p w:rsidR="00E2441C" w:rsidRDefault="00E2441C" w:rsidP="00FE03A2">
      <w:pPr>
        <w:jc w:val="both"/>
        <w:rPr>
          <w:rFonts w:ascii="Times New Roman" w:hAnsi="Times New Roman" w:cs="Times New Roman"/>
        </w:rPr>
      </w:pPr>
    </w:p>
    <w:p w:rsidR="00E2441C" w:rsidRDefault="00E2441C" w:rsidP="00FE03A2">
      <w:pPr>
        <w:jc w:val="both"/>
        <w:rPr>
          <w:rFonts w:ascii="Times New Roman" w:hAnsi="Times New Roman" w:cs="Times New Roman"/>
        </w:rPr>
      </w:pPr>
    </w:p>
    <w:p w:rsidR="00E2441C" w:rsidRDefault="00E2441C" w:rsidP="00FE03A2">
      <w:pPr>
        <w:jc w:val="both"/>
        <w:rPr>
          <w:rFonts w:ascii="Times New Roman" w:hAnsi="Times New Roman" w:cs="Times New Roman"/>
        </w:rPr>
      </w:pPr>
    </w:p>
    <w:p w:rsidR="00E2441C" w:rsidRDefault="00E2441C" w:rsidP="00FE03A2">
      <w:pPr>
        <w:jc w:val="both"/>
        <w:rPr>
          <w:rFonts w:ascii="Times New Roman" w:hAnsi="Times New Roman" w:cs="Times New Roman"/>
        </w:rPr>
      </w:pPr>
    </w:p>
    <w:p w:rsidR="00E2441C" w:rsidRDefault="00E2441C" w:rsidP="00FE03A2">
      <w:pPr>
        <w:jc w:val="both"/>
        <w:rPr>
          <w:rFonts w:ascii="Times New Roman" w:hAnsi="Times New Roman" w:cs="Times New Roman"/>
        </w:rPr>
      </w:pPr>
    </w:p>
    <w:p w:rsidR="00E2441C" w:rsidRDefault="00E2441C" w:rsidP="00FE03A2">
      <w:pPr>
        <w:jc w:val="both"/>
        <w:rPr>
          <w:rFonts w:ascii="Times New Roman" w:hAnsi="Times New Roman" w:cs="Times New Roman"/>
        </w:rPr>
      </w:pPr>
    </w:p>
    <w:p w:rsidR="00E2441C" w:rsidRDefault="00E2441C" w:rsidP="00FE03A2">
      <w:pPr>
        <w:jc w:val="both"/>
        <w:rPr>
          <w:rFonts w:ascii="Times New Roman" w:hAnsi="Times New Roman" w:cs="Times New Roman"/>
        </w:rPr>
      </w:pPr>
    </w:p>
    <w:p w:rsidR="00E2441C" w:rsidRDefault="00E2441C" w:rsidP="00FE03A2">
      <w:pPr>
        <w:jc w:val="both"/>
        <w:rPr>
          <w:rFonts w:ascii="Times New Roman" w:hAnsi="Times New Roman" w:cs="Times New Roman"/>
        </w:rPr>
      </w:pPr>
    </w:p>
    <w:p w:rsidR="003F3A9C" w:rsidRDefault="003F3A9C" w:rsidP="003F3A9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Контрольные нормативы для отделения шашки</w:t>
      </w:r>
    </w:p>
    <w:p w:rsidR="001B1B0E" w:rsidRPr="00E2441C" w:rsidRDefault="001B1B0E" w:rsidP="001B1B0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2441C">
        <w:rPr>
          <w:rFonts w:ascii="Times New Roman" w:hAnsi="Times New Roman"/>
          <w:sz w:val="28"/>
          <w:szCs w:val="28"/>
        </w:rPr>
        <w:t xml:space="preserve">Нормативы общей физической и специальной физической подготовки для </w:t>
      </w:r>
      <w:r w:rsidRPr="00E2441C">
        <w:rPr>
          <w:rFonts w:ascii="Times New Roman" w:hAnsi="Times New Roman"/>
          <w:sz w:val="28"/>
          <w:szCs w:val="28"/>
        </w:rPr>
        <w:br/>
        <w:t xml:space="preserve">зачисления в группы на этапе начальной подготовки </w:t>
      </w:r>
    </w:p>
    <w:p w:rsidR="001B1B0E" w:rsidRPr="00CD67A4" w:rsidRDefault="001B1B0E" w:rsidP="001B1B0E">
      <w:pPr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0352" w:type="dxa"/>
        <w:jc w:val="center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3544"/>
        <w:gridCol w:w="3716"/>
      </w:tblGrid>
      <w:tr w:rsidR="001B1B0E" w:rsidRPr="00E2441C" w:rsidTr="00250BC4">
        <w:trPr>
          <w:trHeight w:val="372"/>
          <w:jc w:val="center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B0E" w:rsidRPr="00E2441C" w:rsidRDefault="001B1B0E" w:rsidP="00250BC4">
            <w:pPr>
              <w:ind w:left="-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41C">
              <w:rPr>
                <w:rFonts w:ascii="Times New Roman" w:eastAsia="Times New Roman" w:hAnsi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0E" w:rsidRPr="00E2441C" w:rsidRDefault="001B1B0E" w:rsidP="00250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41C">
              <w:rPr>
                <w:rFonts w:ascii="Times New Roman" w:eastAsia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1B1B0E" w:rsidRPr="00E2441C" w:rsidTr="00250BC4">
        <w:trPr>
          <w:trHeight w:val="372"/>
          <w:jc w:val="center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0E" w:rsidRPr="00E2441C" w:rsidRDefault="001B1B0E" w:rsidP="00250BC4">
            <w:pPr>
              <w:ind w:left="-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0E" w:rsidRPr="00E2441C" w:rsidRDefault="001B1B0E" w:rsidP="00250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41C">
              <w:rPr>
                <w:rFonts w:ascii="Times New Roman" w:eastAsia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0E" w:rsidRPr="00E2441C" w:rsidRDefault="001B1B0E" w:rsidP="00250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41C">
              <w:rPr>
                <w:rFonts w:ascii="Times New Roman" w:eastAsia="Times New Roman" w:hAnsi="Times New Roman"/>
                <w:sz w:val="24"/>
                <w:szCs w:val="24"/>
              </w:rPr>
              <w:t>Девушки</w:t>
            </w:r>
          </w:p>
        </w:tc>
      </w:tr>
      <w:tr w:rsidR="001B1B0E" w:rsidRPr="00E2441C" w:rsidTr="00250BC4">
        <w:trPr>
          <w:trHeight w:val="372"/>
          <w:jc w:val="center"/>
        </w:trPr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B0E" w:rsidRPr="00E2441C" w:rsidRDefault="001B1B0E" w:rsidP="00250BC4">
            <w:pPr>
              <w:shd w:val="clear" w:color="auto" w:fill="FFFFFF"/>
              <w:ind w:left="10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41C">
              <w:rPr>
                <w:rFonts w:ascii="Times New Roman" w:hAnsi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Pr="00E2441C" w:rsidRDefault="001B1B0E" w:rsidP="00250B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41C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2441C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E2441C">
              <w:rPr>
                <w:rFonts w:ascii="Times New Roman" w:hAnsi="Times New Roman"/>
                <w:sz w:val="24"/>
                <w:szCs w:val="24"/>
              </w:rPr>
              <w:br/>
              <w:t>(не более 6,9 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Pr="00E2441C" w:rsidRDefault="001B1B0E" w:rsidP="00250B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41C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2441C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E2441C">
              <w:rPr>
                <w:rFonts w:ascii="Times New Roman" w:hAnsi="Times New Roman"/>
                <w:sz w:val="24"/>
                <w:szCs w:val="24"/>
              </w:rPr>
              <w:br/>
              <w:t>(не более 7,2 с)</w:t>
            </w:r>
          </w:p>
        </w:tc>
      </w:tr>
      <w:tr w:rsidR="001B1B0E" w:rsidRPr="00E2441C" w:rsidTr="00250BC4">
        <w:trPr>
          <w:trHeight w:val="372"/>
          <w:jc w:val="center"/>
        </w:trPr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B0E" w:rsidRPr="00E2441C" w:rsidRDefault="001B1B0E" w:rsidP="00250BC4">
            <w:pPr>
              <w:ind w:left="-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41C">
              <w:rPr>
                <w:rFonts w:ascii="Times New Roman" w:eastAsia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Pr="00E2441C" w:rsidRDefault="001B1B0E" w:rsidP="00250B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41C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  <w:p w:rsidR="001B1B0E" w:rsidRPr="00E2441C" w:rsidRDefault="001B1B0E" w:rsidP="00250B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41C">
              <w:rPr>
                <w:rFonts w:ascii="Times New Roman" w:hAnsi="Times New Roman"/>
                <w:sz w:val="24"/>
                <w:szCs w:val="24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E2441C">
                <w:rPr>
                  <w:rFonts w:ascii="Times New Roman" w:hAnsi="Times New Roman"/>
                  <w:sz w:val="24"/>
                  <w:szCs w:val="24"/>
                </w:rPr>
                <w:t>115 см</w:t>
              </w:r>
            </w:smartTag>
            <w:r w:rsidRPr="00E244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Pr="00E2441C" w:rsidRDefault="001B1B0E" w:rsidP="00250B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41C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  <w:p w:rsidR="001B1B0E" w:rsidRPr="00E2441C" w:rsidRDefault="001B1B0E" w:rsidP="00250B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41C">
              <w:rPr>
                <w:rFonts w:ascii="Times New Roman" w:hAnsi="Times New Roman"/>
                <w:sz w:val="24"/>
                <w:szCs w:val="24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E2441C">
                <w:rPr>
                  <w:rFonts w:ascii="Times New Roman" w:hAnsi="Times New Roman"/>
                  <w:sz w:val="24"/>
                  <w:szCs w:val="24"/>
                </w:rPr>
                <w:t>110 см</w:t>
              </w:r>
            </w:smartTag>
            <w:r w:rsidRPr="00E244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B1B0E" w:rsidRPr="00E2441C" w:rsidTr="00250BC4">
        <w:trPr>
          <w:trHeight w:val="372"/>
          <w:jc w:val="center"/>
        </w:trPr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B0E" w:rsidRPr="00E2441C" w:rsidRDefault="001B1B0E" w:rsidP="00250BC4">
            <w:pPr>
              <w:ind w:left="-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41C">
              <w:rPr>
                <w:rFonts w:ascii="Times New Roman" w:eastAsia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0E" w:rsidRPr="00E2441C" w:rsidRDefault="001B1B0E" w:rsidP="00250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41C">
              <w:rPr>
                <w:rFonts w:ascii="Times New Roman" w:hAnsi="Times New Roman"/>
                <w:sz w:val="24"/>
                <w:szCs w:val="24"/>
              </w:rPr>
              <w:t>Приседание без остановки</w:t>
            </w:r>
          </w:p>
          <w:p w:rsidR="001B1B0E" w:rsidRPr="00E2441C" w:rsidRDefault="001B1B0E" w:rsidP="00250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41C">
              <w:rPr>
                <w:rFonts w:ascii="Times New Roman" w:hAnsi="Times New Roman"/>
                <w:sz w:val="24"/>
                <w:szCs w:val="24"/>
              </w:rPr>
              <w:t>(не менее 10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0E" w:rsidRPr="00E2441C" w:rsidRDefault="001B1B0E" w:rsidP="00250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41C">
              <w:rPr>
                <w:rFonts w:ascii="Times New Roman" w:hAnsi="Times New Roman"/>
                <w:sz w:val="24"/>
                <w:szCs w:val="24"/>
              </w:rPr>
              <w:t>Приседание без остановки</w:t>
            </w:r>
          </w:p>
          <w:p w:rsidR="001B1B0E" w:rsidRPr="00E2441C" w:rsidRDefault="001B1B0E" w:rsidP="00250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41C">
              <w:rPr>
                <w:rFonts w:ascii="Times New Roman" w:hAnsi="Times New Roman"/>
                <w:sz w:val="24"/>
                <w:szCs w:val="24"/>
              </w:rPr>
              <w:t>(не менее 8 раз)</w:t>
            </w:r>
          </w:p>
        </w:tc>
      </w:tr>
      <w:tr w:rsidR="001B1B0E" w:rsidRPr="00E2441C" w:rsidTr="00250BC4">
        <w:trPr>
          <w:trHeight w:val="1026"/>
          <w:jc w:val="center"/>
        </w:trPr>
        <w:tc>
          <w:tcPr>
            <w:tcW w:w="30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B0E" w:rsidRPr="00E2441C" w:rsidRDefault="001B1B0E" w:rsidP="00250BC4">
            <w:pPr>
              <w:ind w:left="-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41C">
              <w:rPr>
                <w:rFonts w:ascii="Times New Roman" w:eastAsia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0E" w:rsidRPr="00E2441C" w:rsidRDefault="001B1B0E" w:rsidP="00250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41C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1B1B0E" w:rsidRPr="00E2441C" w:rsidRDefault="001B1B0E" w:rsidP="00250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41C">
              <w:rPr>
                <w:rFonts w:ascii="Times New Roman" w:hAnsi="Times New Roman"/>
                <w:sz w:val="24"/>
                <w:szCs w:val="24"/>
              </w:rPr>
              <w:t>(не менее 7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0E" w:rsidRPr="00E2441C" w:rsidRDefault="001B1B0E" w:rsidP="00250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41C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1B1B0E" w:rsidRPr="00E2441C" w:rsidRDefault="001B1B0E" w:rsidP="00250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41C">
              <w:rPr>
                <w:rFonts w:ascii="Times New Roman" w:hAnsi="Times New Roman"/>
                <w:sz w:val="24"/>
                <w:szCs w:val="24"/>
              </w:rPr>
              <w:t>(не менее 4 раз)</w:t>
            </w:r>
          </w:p>
        </w:tc>
      </w:tr>
      <w:tr w:rsidR="001B1B0E" w:rsidRPr="00E2441C" w:rsidTr="00250BC4">
        <w:trPr>
          <w:trHeight w:val="372"/>
          <w:jc w:val="center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B0E" w:rsidRPr="00E2441C" w:rsidRDefault="001B1B0E" w:rsidP="00250BC4">
            <w:pPr>
              <w:ind w:left="-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0E" w:rsidRPr="00E2441C" w:rsidRDefault="001B1B0E" w:rsidP="00250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41C"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  <w:proofErr w:type="gramStart"/>
            <w:r w:rsidRPr="00E2441C">
              <w:rPr>
                <w:rFonts w:ascii="Times New Roman" w:hAnsi="Times New Roman"/>
                <w:sz w:val="24"/>
                <w:szCs w:val="24"/>
              </w:rPr>
              <w:t>туловища</w:t>
            </w:r>
            <w:proofErr w:type="gramEnd"/>
            <w:r w:rsidRPr="00E2441C">
              <w:rPr>
                <w:rFonts w:ascii="Times New Roman" w:hAnsi="Times New Roman"/>
                <w:sz w:val="24"/>
                <w:szCs w:val="24"/>
              </w:rPr>
              <w:t xml:space="preserve"> лежа на спине</w:t>
            </w:r>
          </w:p>
          <w:p w:rsidR="001B1B0E" w:rsidRPr="00E2441C" w:rsidRDefault="001B1B0E" w:rsidP="00250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41C">
              <w:rPr>
                <w:rFonts w:ascii="Times New Roman" w:hAnsi="Times New Roman"/>
                <w:sz w:val="24"/>
                <w:szCs w:val="24"/>
              </w:rPr>
              <w:t xml:space="preserve"> (не менее 8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0E" w:rsidRPr="00E2441C" w:rsidRDefault="001B1B0E" w:rsidP="00250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41C"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  <w:proofErr w:type="gramStart"/>
            <w:r w:rsidRPr="00E2441C">
              <w:rPr>
                <w:rFonts w:ascii="Times New Roman" w:hAnsi="Times New Roman"/>
                <w:sz w:val="24"/>
                <w:szCs w:val="24"/>
              </w:rPr>
              <w:t>туловища</w:t>
            </w:r>
            <w:proofErr w:type="gramEnd"/>
            <w:r w:rsidRPr="00E2441C">
              <w:rPr>
                <w:rFonts w:ascii="Times New Roman" w:hAnsi="Times New Roman"/>
                <w:sz w:val="24"/>
                <w:szCs w:val="24"/>
              </w:rPr>
              <w:t xml:space="preserve"> лежа на спине</w:t>
            </w:r>
          </w:p>
          <w:p w:rsidR="001B1B0E" w:rsidRPr="00E2441C" w:rsidRDefault="001B1B0E" w:rsidP="00250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41C">
              <w:rPr>
                <w:rFonts w:ascii="Times New Roman" w:hAnsi="Times New Roman"/>
                <w:sz w:val="24"/>
                <w:szCs w:val="24"/>
              </w:rPr>
              <w:t xml:space="preserve"> (не менее 5 раз)</w:t>
            </w:r>
          </w:p>
        </w:tc>
      </w:tr>
      <w:tr w:rsidR="001B1B0E" w:rsidRPr="00E2441C" w:rsidTr="00250BC4">
        <w:trPr>
          <w:trHeight w:val="372"/>
          <w:jc w:val="center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0E" w:rsidRPr="00E2441C" w:rsidRDefault="001B1B0E" w:rsidP="00250BC4">
            <w:pPr>
              <w:ind w:left="-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Pr="00E2441C" w:rsidRDefault="001B1B0E" w:rsidP="00250B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41C">
              <w:rPr>
                <w:rFonts w:ascii="Times New Roman" w:hAnsi="Times New Roman"/>
                <w:spacing w:val="-3"/>
                <w:sz w:val="24"/>
                <w:szCs w:val="24"/>
              </w:rPr>
              <w:t>Подтягивание из виса на перекладине</w:t>
            </w:r>
            <w:r w:rsidRPr="00E2441C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(не менее 2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Pr="00E2441C" w:rsidRDefault="001B1B0E" w:rsidP="00250BC4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441C">
              <w:rPr>
                <w:rFonts w:ascii="Times New Roman" w:hAnsi="Times New Roman"/>
                <w:spacing w:val="-3"/>
                <w:sz w:val="24"/>
                <w:szCs w:val="24"/>
              </w:rPr>
              <w:t>Подтягивание из виса лежа на низкой перекладине</w:t>
            </w:r>
            <w:r w:rsidRPr="00E2441C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(не менее 4 раз)</w:t>
            </w:r>
          </w:p>
        </w:tc>
      </w:tr>
      <w:tr w:rsidR="001B1B0E" w:rsidRPr="00E2441C" w:rsidTr="00250BC4">
        <w:trPr>
          <w:trHeight w:val="372"/>
          <w:jc w:val="center"/>
        </w:trPr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0E" w:rsidRPr="00E2441C" w:rsidRDefault="001B1B0E" w:rsidP="00250BC4">
            <w:pPr>
              <w:shd w:val="clear" w:color="auto" w:fill="FFFFFF"/>
              <w:ind w:left="432" w:hanging="3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41C"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Pr="00E2441C" w:rsidRDefault="001B1B0E" w:rsidP="00250B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41C">
              <w:rPr>
                <w:rFonts w:ascii="Times New Roman" w:hAnsi="Times New Roman"/>
                <w:sz w:val="24"/>
                <w:szCs w:val="24"/>
              </w:rPr>
              <w:t>Челночный бег 3x10 м</w:t>
            </w:r>
          </w:p>
          <w:p w:rsidR="001B1B0E" w:rsidRPr="00E2441C" w:rsidRDefault="001B1B0E" w:rsidP="00250B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41C">
              <w:rPr>
                <w:rFonts w:ascii="Times New Roman" w:hAnsi="Times New Roman"/>
                <w:sz w:val="24"/>
                <w:szCs w:val="24"/>
              </w:rPr>
              <w:t>(не более 10,4 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Pr="00E2441C" w:rsidRDefault="001B1B0E" w:rsidP="00250B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41C">
              <w:rPr>
                <w:rFonts w:ascii="Times New Roman" w:hAnsi="Times New Roman"/>
                <w:sz w:val="24"/>
                <w:szCs w:val="24"/>
              </w:rPr>
              <w:t>Челночный бег 3x10 м</w:t>
            </w:r>
          </w:p>
          <w:p w:rsidR="001B1B0E" w:rsidRPr="00E2441C" w:rsidRDefault="001B1B0E" w:rsidP="00250B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41C">
              <w:rPr>
                <w:rFonts w:ascii="Times New Roman" w:hAnsi="Times New Roman"/>
                <w:sz w:val="24"/>
                <w:szCs w:val="24"/>
              </w:rPr>
              <w:t>(не более 10,9 с)</w:t>
            </w:r>
          </w:p>
        </w:tc>
      </w:tr>
      <w:tr w:rsidR="001B1B0E" w:rsidRPr="00E2441C" w:rsidTr="00250BC4">
        <w:trPr>
          <w:trHeight w:val="808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0E" w:rsidRPr="00E2441C" w:rsidRDefault="001B1B0E" w:rsidP="00250BC4">
            <w:pPr>
              <w:ind w:left="-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41C">
              <w:rPr>
                <w:rFonts w:ascii="Times New Roman" w:eastAsia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0E" w:rsidRPr="00E2441C" w:rsidRDefault="001B1B0E" w:rsidP="00250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4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Наклон вперед из </w:t>
            </w:r>
            <w:proofErr w:type="gramStart"/>
            <w:r w:rsidRPr="00E244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положения</w:t>
            </w:r>
            <w:proofErr w:type="gramEnd"/>
            <w:r w:rsidRPr="00E244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стоя </w:t>
            </w:r>
            <w:r w:rsidRPr="00E244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с выпрямленными ногами на полу</w:t>
            </w:r>
            <w:r w:rsidRPr="00E244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(пальцами рук коснуться пола)</w:t>
            </w:r>
          </w:p>
        </w:tc>
      </w:tr>
      <w:tr w:rsidR="001B1B0E" w:rsidRPr="00E2441C" w:rsidTr="00250BC4">
        <w:trPr>
          <w:trHeight w:val="808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B0E" w:rsidRPr="00E2441C" w:rsidRDefault="001B1B0E" w:rsidP="00250BC4">
            <w:pPr>
              <w:ind w:left="-34" w:right="-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41C">
              <w:rPr>
                <w:rFonts w:ascii="Times New Roman" w:eastAsia="Times New Roman" w:hAnsi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0E" w:rsidRPr="00E2441C" w:rsidRDefault="001B1B0E" w:rsidP="00250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41C">
              <w:rPr>
                <w:rFonts w:ascii="Times New Roman" w:hAnsi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1B1B0E" w:rsidRDefault="001B1B0E" w:rsidP="00E2441C">
      <w:pPr>
        <w:rPr>
          <w:rFonts w:ascii="Times New Roman" w:hAnsi="Times New Roman"/>
          <w:sz w:val="28"/>
          <w:szCs w:val="28"/>
        </w:rPr>
      </w:pPr>
    </w:p>
    <w:sectPr w:rsidR="001B1B0E" w:rsidSect="002C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FE"/>
    <w:rsid w:val="00010867"/>
    <w:rsid w:val="000261AB"/>
    <w:rsid w:val="000323A5"/>
    <w:rsid w:val="00047B5D"/>
    <w:rsid w:val="0005206C"/>
    <w:rsid w:val="000869A0"/>
    <w:rsid w:val="000F787B"/>
    <w:rsid w:val="00160E10"/>
    <w:rsid w:val="001A135E"/>
    <w:rsid w:val="001B1B0E"/>
    <w:rsid w:val="001F2C85"/>
    <w:rsid w:val="00212F27"/>
    <w:rsid w:val="00247952"/>
    <w:rsid w:val="002779E1"/>
    <w:rsid w:val="002C760C"/>
    <w:rsid w:val="003816F8"/>
    <w:rsid w:val="003F3A9C"/>
    <w:rsid w:val="00427052"/>
    <w:rsid w:val="005A1546"/>
    <w:rsid w:val="005C192B"/>
    <w:rsid w:val="00702A08"/>
    <w:rsid w:val="008A0476"/>
    <w:rsid w:val="008B7D75"/>
    <w:rsid w:val="008C680F"/>
    <w:rsid w:val="008D6C53"/>
    <w:rsid w:val="008E4DF0"/>
    <w:rsid w:val="00933EAB"/>
    <w:rsid w:val="00984B80"/>
    <w:rsid w:val="00A94704"/>
    <w:rsid w:val="00B86453"/>
    <w:rsid w:val="00C833ED"/>
    <w:rsid w:val="00C83918"/>
    <w:rsid w:val="00CB267F"/>
    <w:rsid w:val="00CE2803"/>
    <w:rsid w:val="00CF4B53"/>
    <w:rsid w:val="00D31A28"/>
    <w:rsid w:val="00DB6F57"/>
    <w:rsid w:val="00DD39A9"/>
    <w:rsid w:val="00E2441C"/>
    <w:rsid w:val="00E74B43"/>
    <w:rsid w:val="00EC3AE5"/>
    <w:rsid w:val="00EC61CA"/>
    <w:rsid w:val="00EE0FFE"/>
    <w:rsid w:val="00F95124"/>
    <w:rsid w:val="00F9715B"/>
    <w:rsid w:val="00FB72E3"/>
    <w:rsid w:val="00FC02BD"/>
    <w:rsid w:val="00FE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F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A1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F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A1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2016-09-13T11:20:00Z</dcterms:created>
  <dcterms:modified xsi:type="dcterms:W3CDTF">2016-09-13T11:20:00Z</dcterms:modified>
</cp:coreProperties>
</file>